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77FA" w14:textId="1D2AC5A8" w:rsidR="0026723F" w:rsidRDefault="00656FFB">
      <w:pPr>
        <w:rPr>
          <w:rFonts w:ascii="Times New Roman" w:hAnsi="Times New Roman" w:cs="Times New Roman"/>
          <w:sz w:val="24"/>
          <w:szCs w:val="24"/>
        </w:rPr>
      </w:pPr>
      <w:r w:rsidRPr="00656FFB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1059DEF" wp14:editId="26F3D472">
                <wp:simplePos x="0" y="0"/>
                <wp:positionH relativeFrom="column">
                  <wp:posOffset>4779126</wp:posOffset>
                </wp:positionH>
                <wp:positionV relativeFrom="paragraph">
                  <wp:posOffset>-108585</wp:posOffset>
                </wp:positionV>
                <wp:extent cx="1080000" cy="1440000"/>
                <wp:effectExtent l="0" t="0" r="25400" b="273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4DC6E" w14:textId="36BE774F" w:rsidR="00656FFB" w:rsidRPr="001937B4" w:rsidRDefault="00656FFB" w:rsidP="00193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937B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Personal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59D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3pt;margin-top:-8.55pt;width:85.05pt;height:113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">
                <v:textbox>
                  <w:txbxContent>
                    <w:p w14:paraId="19A4DC6E" w14:textId="36BE774F" w:rsidR="00656FFB" w:rsidRPr="001937B4" w:rsidRDefault="00656FFB" w:rsidP="001937B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937B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Personal Photo</w:t>
                      </w:r>
                    </w:p>
                  </w:txbxContent>
                </v:textbox>
              </v:shape>
            </w:pict>
          </mc:Fallback>
        </mc:AlternateContent>
      </w:r>
      <w:r w:rsidR="00D46C12" w:rsidRPr="00272787">
        <w:rPr>
          <w:rFonts w:ascii="Times New Roman" w:hAnsi="Times New Roman" w:cs="Times New Roman"/>
          <w:sz w:val="24"/>
          <w:szCs w:val="24"/>
        </w:rPr>
        <w:t>Nr. ……/</w:t>
      </w:r>
      <w:r w:rsidR="00AD38CE">
        <w:rPr>
          <w:rFonts w:ascii="Times New Roman" w:hAnsi="Times New Roman" w:cs="Times New Roman"/>
          <w:sz w:val="24"/>
          <w:szCs w:val="24"/>
        </w:rPr>
        <w:t>……...</w:t>
      </w:r>
      <w:r w:rsidR="00272787" w:rsidRPr="00272787">
        <w:rPr>
          <w:rFonts w:ascii="Times New Roman" w:hAnsi="Times New Roman" w:cs="Times New Roman"/>
          <w:sz w:val="24"/>
          <w:szCs w:val="24"/>
        </w:rPr>
        <w:t xml:space="preserve"> din ……………..</w:t>
      </w:r>
      <w:r w:rsidR="00506346" w:rsidRPr="002727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D7EC9" w14:textId="7CFF688E" w:rsidR="007F6AEA" w:rsidRPr="00FA74C8" w:rsidRDefault="007F6A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74C8">
        <w:rPr>
          <w:rFonts w:ascii="Times New Roman" w:hAnsi="Times New Roman" w:cs="Times New Roman"/>
          <w:b/>
          <w:bCs/>
          <w:sz w:val="24"/>
          <w:szCs w:val="24"/>
        </w:rPr>
        <w:t>Către biroul E</w:t>
      </w:r>
      <w:r w:rsidR="00FA74C8">
        <w:rPr>
          <w:rFonts w:ascii="Times New Roman" w:hAnsi="Times New Roman" w:cs="Times New Roman"/>
          <w:b/>
          <w:bCs/>
          <w:sz w:val="24"/>
          <w:szCs w:val="24"/>
        </w:rPr>
        <w:t>RASMUS</w:t>
      </w:r>
      <w:r w:rsidRPr="00FA74C8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FA74C8">
        <w:rPr>
          <w:rFonts w:ascii="Times New Roman" w:hAnsi="Times New Roman" w:cs="Times New Roman"/>
          <w:b/>
          <w:bCs/>
          <w:sz w:val="24"/>
          <w:szCs w:val="24"/>
        </w:rPr>
        <w:t xml:space="preserve"> UTT</w:t>
      </w:r>
      <w:r w:rsidRPr="00FA74C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4929D5A" w14:textId="0CB78F12" w:rsidR="0026723F" w:rsidRDefault="002672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B23F67" w14:textId="6E2A4F77" w:rsidR="00551B3D" w:rsidRPr="00281B47" w:rsidRDefault="00551B3D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B47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962616" w:rsidRPr="00281B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1B47">
        <w:rPr>
          <w:rFonts w:ascii="Times New Roman" w:hAnsi="Times New Roman" w:cs="Times New Roman"/>
          <w:b/>
          <w:bCs/>
          <w:sz w:val="24"/>
          <w:szCs w:val="24"/>
        </w:rPr>
        <w:t>ERASMUS+</w:t>
      </w:r>
    </w:p>
    <w:p w14:paraId="0AA96C0A" w14:textId="1481C285" w:rsidR="00B27CFC" w:rsidRPr="00281B47" w:rsidRDefault="00B27CFC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FC065" w14:textId="024609DA" w:rsidR="00A71961" w:rsidRDefault="00962616" w:rsidP="00A56B3D">
      <w:pPr>
        <w:ind w:right="1417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81B4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281B47">
        <w:rPr>
          <w:rFonts w:ascii="Times New Roman" w:hAnsi="Times New Roman" w:cs="Times New Roman"/>
          <w:b/>
          <w:bCs/>
          <w:sz w:val="24"/>
          <w:szCs w:val="24"/>
          <w:lang w:val="ro-RO"/>
        </w:rPr>
        <w:t>ERERE</w:t>
      </w:r>
      <w:r w:rsidR="008F1D6E" w:rsidRPr="00281B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ÎNSCRIERE STUDENȚI</w:t>
      </w:r>
      <w:r w:rsidR="00E138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2AB8ECA5" w14:textId="220E793D" w:rsidR="00507FD7" w:rsidRPr="00A56B3D" w:rsidRDefault="00A71961" w:rsidP="00A6732B">
      <w:pPr>
        <w:ind w:right="1417"/>
        <w:rPr>
          <w:rFonts w:ascii="Times New Roman" w:hAnsi="Times New Roman" w:cs="Times New Roman"/>
          <w:lang w:val="ro-RO"/>
        </w:rPr>
      </w:pPr>
      <w:r w:rsidRPr="00A56B3D">
        <w:rPr>
          <w:rFonts w:ascii="Times New Roman" w:hAnsi="Times New Roman" w:cs="Times New Roman"/>
          <w:lang w:val="ro-RO"/>
        </w:rPr>
        <w:t xml:space="preserve">pentru </w:t>
      </w:r>
      <w:r w:rsidR="00E138AE" w:rsidRPr="00A56B3D">
        <w:rPr>
          <w:rFonts w:ascii="Times New Roman" w:hAnsi="Times New Roman" w:cs="Times New Roman"/>
          <w:lang w:val="ro-RO"/>
        </w:rPr>
        <w:t>mobilitate</w:t>
      </w:r>
      <w:r w:rsidR="00A56B3D" w:rsidRPr="00A56B3D">
        <w:rPr>
          <w:rFonts w:ascii="Times New Roman" w:hAnsi="Times New Roman" w:cs="Times New Roman"/>
          <w:lang w:val="ro-RO"/>
        </w:rPr>
        <w:t xml:space="preserve"> studenți </w:t>
      </w:r>
      <w:r w:rsidR="00E138AE" w:rsidRPr="00A56B3D">
        <w:rPr>
          <w:rFonts w:ascii="Times New Roman" w:hAnsi="Times New Roman" w:cs="Times New Roman"/>
          <w:lang w:val="ro-RO"/>
        </w:rPr>
        <w:t>SMS</w:t>
      </w:r>
      <w:r w:rsidR="002468A4" w:rsidRPr="00A56B3D">
        <w:rPr>
          <w:rFonts w:ascii="Times New Roman" w:hAnsi="Times New Roman" w:cs="Times New Roman"/>
          <w:lang w:val="ro-RO"/>
        </w:rPr>
        <w:t xml:space="preserve"> (</w:t>
      </w:r>
      <w:r w:rsidR="002468A4" w:rsidRPr="00A56B3D">
        <w:rPr>
          <w:rFonts w:ascii="Times New Roman" w:hAnsi="Times New Roman" w:cs="Times New Roman"/>
          <w:i/>
          <w:iCs/>
          <w:lang w:val="ro-RO"/>
        </w:rPr>
        <w:t>stud</w:t>
      </w:r>
      <w:r w:rsidR="00F51A37" w:rsidRPr="00A56B3D">
        <w:rPr>
          <w:rFonts w:ascii="Times New Roman" w:hAnsi="Times New Roman" w:cs="Times New Roman"/>
          <w:i/>
          <w:iCs/>
          <w:lang w:val="ro-RO"/>
        </w:rPr>
        <w:t>i</w:t>
      </w:r>
      <w:r w:rsidR="00CA411B">
        <w:rPr>
          <w:rFonts w:ascii="Times New Roman" w:hAnsi="Times New Roman" w:cs="Times New Roman"/>
          <w:i/>
          <w:iCs/>
          <w:lang w:val="ro-RO"/>
        </w:rPr>
        <w:t>es</w:t>
      </w:r>
      <w:r w:rsidR="002468A4" w:rsidRPr="00A56B3D">
        <w:rPr>
          <w:rFonts w:ascii="Times New Roman" w:hAnsi="Times New Roman" w:cs="Times New Roman"/>
          <w:lang w:val="ro-RO"/>
        </w:rPr>
        <w:t>)</w:t>
      </w:r>
      <w:r w:rsidR="007E7C51" w:rsidRPr="00A56B3D">
        <w:rPr>
          <w:rFonts w:ascii="Times New Roman" w:hAnsi="Times New Roman" w:cs="Times New Roman"/>
          <w:lang w:val="ro-RO"/>
        </w:rPr>
        <w:t xml:space="preserve"> </w:t>
      </w:r>
      <w:r w:rsidR="00E138AE" w:rsidRPr="00A56B3D">
        <w:rPr>
          <w:rFonts w:ascii="Times New Roman" w:hAnsi="Times New Roman" w:cs="Times New Roman"/>
          <w:lang w:val="ro-RO"/>
        </w:rPr>
        <w:t>/ mobilitate</w:t>
      </w:r>
      <w:r w:rsidR="00F51A37" w:rsidRPr="00A56B3D">
        <w:rPr>
          <w:rFonts w:ascii="Times New Roman" w:hAnsi="Times New Roman" w:cs="Times New Roman"/>
          <w:lang w:val="ro-RO"/>
        </w:rPr>
        <w:t xml:space="preserve"> </w:t>
      </w:r>
      <w:r w:rsidR="00A56B3D" w:rsidRPr="00A56B3D">
        <w:rPr>
          <w:rFonts w:ascii="Times New Roman" w:hAnsi="Times New Roman" w:cs="Times New Roman"/>
          <w:lang w:val="ro-RO"/>
        </w:rPr>
        <w:t xml:space="preserve">studenți </w:t>
      </w:r>
      <w:r w:rsidR="00E138AE" w:rsidRPr="00A56B3D">
        <w:rPr>
          <w:rFonts w:ascii="Times New Roman" w:hAnsi="Times New Roman" w:cs="Times New Roman"/>
          <w:lang w:val="ro-RO"/>
        </w:rPr>
        <w:t>SM</w:t>
      </w:r>
      <w:r w:rsidR="00CA411B">
        <w:rPr>
          <w:rFonts w:ascii="Times New Roman" w:hAnsi="Times New Roman" w:cs="Times New Roman"/>
          <w:lang w:val="ro-RO"/>
        </w:rPr>
        <w:t>T</w:t>
      </w:r>
      <w:r w:rsidR="002468A4" w:rsidRPr="00A56B3D">
        <w:rPr>
          <w:rFonts w:ascii="Times New Roman" w:hAnsi="Times New Roman" w:cs="Times New Roman"/>
          <w:lang w:val="ro-RO"/>
        </w:rPr>
        <w:t>(</w:t>
      </w:r>
      <w:r w:rsidR="00CA411B" w:rsidRPr="00CA411B">
        <w:rPr>
          <w:rFonts w:ascii="Times New Roman" w:hAnsi="Times New Roman" w:cs="Times New Roman"/>
          <w:i/>
          <w:iCs/>
          <w:lang w:val="ro-RO"/>
        </w:rPr>
        <w:t>traineeships</w:t>
      </w:r>
      <w:r w:rsidR="002468A4" w:rsidRPr="00A56B3D">
        <w:rPr>
          <w:rFonts w:ascii="Times New Roman" w:hAnsi="Times New Roman" w:cs="Times New Roman"/>
          <w:lang w:val="ro-RO"/>
        </w:rPr>
        <w:t>)</w:t>
      </w:r>
    </w:p>
    <w:p w14:paraId="16167A69" w14:textId="5C5759E8" w:rsidR="00962616" w:rsidRPr="00A56B3D" w:rsidRDefault="00962616" w:rsidP="00A56B3D">
      <w:pPr>
        <w:ind w:right="1417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A56B3D">
        <w:rPr>
          <w:rFonts w:ascii="Times New Roman" w:hAnsi="Times New Roman" w:cs="Times New Roman"/>
          <w:sz w:val="20"/>
          <w:szCs w:val="20"/>
          <w:lang w:val="ro-RO"/>
        </w:rPr>
        <w:t>An universitar 20</w:t>
      </w:r>
      <w:r w:rsidR="00EE6B2C">
        <w:rPr>
          <w:rFonts w:ascii="Times New Roman" w:hAnsi="Times New Roman" w:cs="Times New Roman"/>
          <w:sz w:val="20"/>
          <w:szCs w:val="20"/>
          <w:lang w:val="ro-RO"/>
        </w:rPr>
        <w:t>__</w:t>
      </w:r>
      <w:r w:rsidR="00B27CFC" w:rsidRPr="00A56B3D">
        <w:rPr>
          <w:rFonts w:ascii="Times New Roman" w:hAnsi="Times New Roman" w:cs="Times New Roman"/>
          <w:sz w:val="20"/>
          <w:szCs w:val="20"/>
          <w:lang w:val="ro-RO"/>
        </w:rPr>
        <w:t xml:space="preserve"> - 20</w:t>
      </w:r>
      <w:r w:rsidR="00EE6B2C">
        <w:rPr>
          <w:rFonts w:ascii="Times New Roman" w:hAnsi="Times New Roman" w:cs="Times New Roman"/>
          <w:sz w:val="20"/>
          <w:szCs w:val="20"/>
          <w:lang w:val="ro-RO"/>
        </w:rPr>
        <w:t>__</w:t>
      </w:r>
    </w:p>
    <w:p w14:paraId="2FA2069F" w14:textId="40937E5B" w:rsidR="00506346" w:rsidRPr="0026723F" w:rsidRDefault="00506346" w:rsidP="00E30D64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E3EFBD7" w14:textId="19264319" w:rsidR="000E64D4" w:rsidRDefault="000E64D4" w:rsidP="0026723F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9138466" w14:textId="397BB759" w:rsidR="006B20D7" w:rsidRDefault="00506346" w:rsidP="00C06CD5">
      <w:pPr>
        <w:tabs>
          <w:tab w:val="left" w:leader="dot" w:pos="7938"/>
        </w:tabs>
        <w:spacing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Subsemnatul </w:t>
      </w:r>
      <w:r w:rsidR="006B20D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E64D4">
        <w:rPr>
          <w:rFonts w:ascii="Times New Roman" w:hAnsi="Times New Roman" w:cs="Times New Roman"/>
          <w:sz w:val="24"/>
          <w:szCs w:val="24"/>
          <w:lang w:val="ro-RO"/>
        </w:rPr>
        <w:t>posesor al CI</w:t>
      </w:r>
    </w:p>
    <w:p w14:paraId="4A213790" w14:textId="5CDD23AD" w:rsidR="00135A2F" w:rsidRDefault="00DC7719" w:rsidP="00C06CD5">
      <w:pPr>
        <w:tabs>
          <w:tab w:val="left" w:leader="dot" w:pos="9214"/>
        </w:tabs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seria ..........</w:t>
      </w:r>
      <w:r w:rsidR="003F20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nr. ...................</w:t>
      </w:r>
      <w:r w:rsidR="00EF421D">
        <w:rPr>
          <w:rFonts w:ascii="Times New Roman" w:hAnsi="Times New Roman" w:cs="Times New Roman"/>
          <w:sz w:val="24"/>
          <w:szCs w:val="24"/>
          <w:lang w:val="ro-RO"/>
        </w:rPr>
        <w:t xml:space="preserve">, domiciliat în </w:t>
      </w:r>
      <w:r w:rsidR="0038795A">
        <w:rPr>
          <w:rFonts w:ascii="Times New Roman" w:hAnsi="Times New Roman" w:cs="Times New Roman"/>
          <w:sz w:val="24"/>
          <w:szCs w:val="24"/>
          <w:lang w:val="ro-RO"/>
        </w:rPr>
        <w:t>.................................., str. ...........</w:t>
      </w:r>
      <w:r w:rsidR="00FE7E51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38795A">
        <w:rPr>
          <w:rFonts w:ascii="Times New Roman" w:hAnsi="Times New Roman" w:cs="Times New Roman"/>
          <w:sz w:val="24"/>
          <w:szCs w:val="24"/>
          <w:lang w:val="ro-RO"/>
        </w:rPr>
        <w:t>...............................,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0AA8">
        <w:rPr>
          <w:rFonts w:ascii="Times New Roman" w:hAnsi="Times New Roman" w:cs="Times New Roman"/>
          <w:sz w:val="24"/>
          <w:szCs w:val="24"/>
          <w:lang w:val="ro-RO"/>
        </w:rPr>
        <w:t>nr........., bloc ........, ap. ........., telefon ........</w:t>
      </w:r>
      <w:r w:rsidR="004F3931">
        <w:rPr>
          <w:rFonts w:ascii="Times New Roman" w:hAnsi="Times New Roman" w:cs="Times New Roman"/>
          <w:sz w:val="24"/>
          <w:szCs w:val="24"/>
          <w:lang w:val="ro-RO"/>
        </w:rPr>
        <w:t>.........................., e-mail .................................</w:t>
      </w:r>
      <w:r w:rsidR="00F23104">
        <w:rPr>
          <w:rFonts w:ascii="Times New Roman" w:hAnsi="Times New Roman" w:cs="Times New Roman"/>
          <w:sz w:val="24"/>
          <w:szCs w:val="24"/>
          <w:lang w:val="ro-RO"/>
        </w:rPr>
        <w:t>...............,</w:t>
      </w:r>
      <w:r w:rsidR="004F39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student(ă)</w:t>
      </w:r>
      <w:r w:rsidR="00506346"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la Facult</w:t>
      </w:r>
      <w:r w:rsidR="00216A73"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="00506346"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0855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B20D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1031">
        <w:rPr>
          <w:rFonts w:ascii="Times New Roman" w:hAnsi="Times New Roman" w:cs="Times New Roman"/>
          <w:sz w:val="24"/>
          <w:szCs w:val="24"/>
          <w:lang w:val="ro-RO"/>
        </w:rPr>
        <w:t xml:space="preserve">, programul de studii universitare de </w:t>
      </w:r>
      <w:r w:rsidR="005007EA">
        <w:rPr>
          <w:rFonts w:ascii="Times New Roman" w:hAnsi="Times New Roman" w:cs="Times New Roman"/>
          <w:sz w:val="24"/>
          <w:szCs w:val="24"/>
          <w:lang w:val="ro-RO"/>
        </w:rPr>
        <w:t xml:space="preserve">licență/master </w:t>
      </w:r>
      <w:r w:rsidR="005953E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698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007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24B5">
        <w:rPr>
          <w:rFonts w:ascii="Times New Roman" w:hAnsi="Times New Roman" w:cs="Times New Roman"/>
          <w:sz w:val="24"/>
          <w:szCs w:val="24"/>
          <w:lang w:val="ro-RO"/>
        </w:rPr>
        <w:t>în anul</w:t>
      </w:r>
      <w:r w:rsidR="008F7E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24B5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C810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14DB3">
        <w:rPr>
          <w:rFonts w:ascii="Times New Roman" w:hAnsi="Times New Roman" w:cs="Times New Roman"/>
          <w:sz w:val="24"/>
          <w:szCs w:val="24"/>
          <w:lang w:val="ro-RO"/>
        </w:rPr>
        <w:t xml:space="preserve">doresc să particip la </w:t>
      </w:r>
      <w:r w:rsidR="00414DB3" w:rsidRPr="00FE7E51">
        <w:rPr>
          <w:rFonts w:ascii="Times New Roman" w:hAnsi="Times New Roman" w:cs="Times New Roman"/>
          <w:i/>
          <w:iCs/>
          <w:sz w:val="24"/>
          <w:szCs w:val="24"/>
          <w:lang w:val="ro-RO"/>
        </w:rPr>
        <w:t>selecția pentru locurile eligibile ERASMUS</w:t>
      </w:r>
      <w:r w:rsidR="00FE7E51">
        <w:rPr>
          <w:rFonts w:ascii="Times New Roman" w:hAnsi="Times New Roman" w:cs="Times New Roman"/>
          <w:i/>
          <w:iCs/>
          <w:sz w:val="24"/>
          <w:szCs w:val="24"/>
          <w:lang w:val="ro-RO"/>
        </w:rPr>
        <w:t>+</w:t>
      </w:r>
      <w:r w:rsidR="00414DB3" w:rsidRPr="00FE7E5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pentru anul universitar 20</w:t>
      </w:r>
      <w:r w:rsidR="00EE6B2C">
        <w:rPr>
          <w:rFonts w:ascii="Times New Roman" w:hAnsi="Times New Roman" w:cs="Times New Roman"/>
          <w:i/>
          <w:iCs/>
          <w:sz w:val="24"/>
          <w:szCs w:val="24"/>
          <w:lang w:val="ro-RO"/>
        </w:rPr>
        <w:t>__</w:t>
      </w:r>
      <w:r w:rsidR="00414DB3" w:rsidRPr="00FE7E51">
        <w:rPr>
          <w:rFonts w:ascii="Times New Roman" w:hAnsi="Times New Roman" w:cs="Times New Roman"/>
          <w:i/>
          <w:iCs/>
          <w:sz w:val="24"/>
          <w:szCs w:val="24"/>
          <w:lang w:val="ro-RO"/>
        </w:rPr>
        <w:t>-20</w:t>
      </w:r>
      <w:r w:rsidR="00EE6B2C">
        <w:rPr>
          <w:rFonts w:ascii="Times New Roman" w:hAnsi="Times New Roman" w:cs="Times New Roman"/>
          <w:i/>
          <w:iCs/>
          <w:sz w:val="24"/>
          <w:szCs w:val="24"/>
          <w:lang w:val="ro-RO"/>
        </w:rPr>
        <w:t>__</w:t>
      </w:r>
      <w:r w:rsidR="00414DB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3596B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="001D32D4">
        <w:rPr>
          <w:rFonts w:ascii="Times New Roman" w:hAnsi="Times New Roman" w:cs="Times New Roman"/>
          <w:sz w:val="24"/>
          <w:szCs w:val="24"/>
          <w:lang w:val="ro-RO"/>
        </w:rPr>
        <w:t>mobiliate</w:t>
      </w:r>
      <w:r w:rsidR="00830B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00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469C" w:rsidRPr="0091469C">
        <w:rPr>
          <w:rFonts w:ascii="Times New Roman" w:hAnsi="Times New Roman" w:cs="Times New Roman"/>
          <w:i/>
          <w:iCs/>
          <w:sz w:val="24"/>
          <w:szCs w:val="24"/>
        </w:rPr>
        <w:t>SMS</w:t>
      </w:r>
      <w:r w:rsidR="0091469C" w:rsidRPr="0091469C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1"/>
      </w:r>
      <w:r w:rsidR="0091469C" w:rsidRPr="0091469C">
        <w:rPr>
          <w:rFonts w:ascii="Times New Roman" w:hAnsi="Times New Roman" w:cs="Times New Roman"/>
          <w:i/>
          <w:iCs/>
          <w:sz w:val="24"/>
          <w:szCs w:val="24"/>
        </w:rPr>
        <w:t>/SMT</w:t>
      </w:r>
      <w:r w:rsidR="0091469C" w:rsidRPr="0091469C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2"/>
      </w:r>
      <w:r w:rsidR="0091469C">
        <w:rPr>
          <w:i/>
          <w:iCs/>
          <w:sz w:val="24"/>
          <w:szCs w:val="24"/>
        </w:rPr>
        <w:t xml:space="preserve"> </w:t>
      </w:r>
      <w:r w:rsidR="00135A2F">
        <w:rPr>
          <w:rFonts w:ascii="Times New Roman" w:hAnsi="Times New Roman" w:cs="Times New Roman"/>
          <w:sz w:val="24"/>
          <w:szCs w:val="24"/>
          <w:lang w:val="ro-RO"/>
        </w:rPr>
        <w:t xml:space="preserve">pentru o perioadă de ........... zile/luni, la </w:t>
      </w:r>
      <w:r w:rsidR="00135A2F" w:rsidRPr="00FE7E51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universitatea/compania</w:t>
      </w:r>
      <w:r w:rsidR="00135A2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2B7949D7" w14:textId="22650B51" w:rsidR="008056B2" w:rsidRPr="008056B2" w:rsidRDefault="008056B2" w:rsidP="008056B2">
      <w:pPr>
        <w:tabs>
          <w:tab w:val="left" w:leader="dot" w:pos="9214"/>
        </w:tabs>
        <w:spacing w:line="140" w:lineRule="atLeast"/>
        <w:jc w:val="both"/>
        <w:rPr>
          <w:rFonts w:ascii="Times New Roman" w:hAnsi="Times New Roman" w:cs="Times New Roman"/>
          <w:sz w:val="14"/>
          <w:szCs w:val="14"/>
          <w:lang w:val="ro-RO"/>
        </w:rPr>
      </w:pPr>
    </w:p>
    <w:p w14:paraId="5886F9CB" w14:textId="1C7B4808" w:rsidR="00506346" w:rsidRPr="00506346" w:rsidRDefault="008056B2" w:rsidP="000B2671">
      <w:pPr>
        <w:tabs>
          <w:tab w:val="left" w:leader="dot" w:pos="9214"/>
        </w:tabs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5737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6ED5E9" wp14:editId="1864F598">
                <wp:simplePos x="0" y="0"/>
                <wp:positionH relativeFrom="column">
                  <wp:posOffset>2376055</wp:posOffset>
                </wp:positionH>
                <wp:positionV relativeFrom="paragraph">
                  <wp:posOffset>144607</wp:posOffset>
                </wp:positionV>
                <wp:extent cx="1967346" cy="1404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3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F472A" w14:textId="56CF0338" w:rsidR="006C5264" w:rsidRPr="002A1E7A" w:rsidRDefault="00475E85" w:rsidP="002A1E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[</w:t>
                            </w:r>
                            <w:r w:rsidR="00E67D0E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u</w:t>
                            </w:r>
                            <w:r w:rsidR="00DC650D"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niversitatea/</w:t>
                            </w:r>
                            <w:r w:rsidR="00267B17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compania/</w:t>
                            </w:r>
                            <w:r w:rsidR="00DC650D"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localitatea</w:t>
                            </w:r>
                            <w:r w:rsidR="002A1E7A"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6ED5E9" id="_x0000_s1027" type="#_x0000_t202" style="position:absolute;left:0;text-align:left;margin-left:187.1pt;margin-top:11.4pt;width:154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" filled="f" stroked="f">
                <v:textbox style="mso-fit-shape-to-text:t">
                  <w:txbxContent>
                    <w:p w14:paraId="285F472A" w14:textId="56CF0338" w:rsidR="006C5264" w:rsidRPr="002A1E7A" w:rsidRDefault="00475E85" w:rsidP="002A1E7A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[</w:t>
                      </w:r>
                      <w:r w:rsidR="00E67D0E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u</w:t>
                      </w:r>
                      <w:r w:rsidR="00DC650D"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niversitatea/</w:t>
                      </w:r>
                      <w:r w:rsidR="00267B17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compania/</w:t>
                      </w:r>
                      <w:r w:rsidR="00DC650D"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localitatea</w:t>
                      </w:r>
                      <w:r w:rsidR="002A1E7A"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0B2671" w:rsidRPr="00955737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DDF8DA" wp14:editId="55744151">
                <wp:simplePos x="0" y="0"/>
                <wp:positionH relativeFrom="column">
                  <wp:posOffset>705485</wp:posOffset>
                </wp:positionH>
                <wp:positionV relativeFrom="paragraph">
                  <wp:posOffset>148013</wp:posOffset>
                </wp:positionV>
                <wp:extent cx="49149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7E2D9" w14:textId="50CD8582" w:rsidR="00955737" w:rsidRPr="002A1E7A" w:rsidRDefault="002A1E7A">
                            <w:pP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[</w:t>
                            </w:r>
                            <w:r w:rsidR="00E67D0E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  <w:lang w:val="ro-RO"/>
                              </w:rPr>
                              <w:t>ț</w:t>
                            </w:r>
                            <w:r w:rsidR="00955737"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ara</w:t>
                            </w: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DDF8DA" id="_x0000_s1028" type="#_x0000_t202" style="position:absolute;left:0;text-align:left;margin-left:55.55pt;margin-top:11.65pt;width:38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" filled="f" stroked="f">
                <v:textbox style="mso-fit-shape-to-text:t">
                  <w:txbxContent>
                    <w:p w14:paraId="0E77E2D9" w14:textId="50CD8582" w:rsidR="00955737" w:rsidRPr="002A1E7A" w:rsidRDefault="002A1E7A">
                      <w:pP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[</w:t>
                      </w:r>
                      <w:r w:rsidR="00E67D0E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  <w:lang w:val="ro-RO"/>
                        </w:rPr>
                        <w:t>ț</w:t>
                      </w:r>
                      <w:r w:rsidR="00955737"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ara</w:t>
                      </w: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8C05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2671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4E1F84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="003217E8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506346" w:rsidRPr="0050634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E1F8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217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1F84">
        <w:rPr>
          <w:rFonts w:ascii="Times New Roman" w:hAnsi="Times New Roman" w:cs="Times New Roman"/>
          <w:sz w:val="24"/>
          <w:szCs w:val="24"/>
          <w:lang w:val="ro-RO"/>
        </w:rPr>
        <w:t>la .....................................................................</w:t>
      </w:r>
      <w:r w:rsidR="00EA7442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4E1F84">
        <w:rPr>
          <w:rFonts w:ascii="Times New Roman" w:hAnsi="Times New Roman" w:cs="Times New Roman"/>
          <w:sz w:val="24"/>
          <w:szCs w:val="24"/>
          <w:lang w:val="ro-RO"/>
        </w:rPr>
        <w:t>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</w:t>
      </w:r>
      <w:r w:rsidR="004E1F84">
        <w:rPr>
          <w:rFonts w:ascii="Times New Roman" w:hAnsi="Times New Roman" w:cs="Times New Roman"/>
          <w:sz w:val="24"/>
          <w:szCs w:val="24"/>
          <w:lang w:val="ro-RO"/>
        </w:rPr>
        <w:t>...</w:t>
      </w:r>
    </w:p>
    <w:p w14:paraId="414892F8" w14:textId="73DC0B47" w:rsidR="00506346" w:rsidRDefault="00506346" w:rsidP="00C06CD5">
      <w:pPr>
        <w:spacing w:line="320" w:lineRule="atLeast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43BE373D" w14:textId="30E67584" w:rsidR="00AE533A" w:rsidRDefault="00AE533A" w:rsidP="00C06CD5">
      <w:pPr>
        <w:spacing w:line="32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Menționez că sunt integralist(ă)</w:t>
      </w:r>
      <w:r w:rsidR="00E02776">
        <w:rPr>
          <w:rFonts w:ascii="Times New Roman" w:hAnsi="Times New Roman" w:cs="Times New Roman"/>
          <w:sz w:val="24"/>
          <w:szCs w:val="24"/>
          <w:lang w:val="ro-RO"/>
        </w:rPr>
        <w:t xml:space="preserve">  am</w:t>
      </w:r>
      <w:r w:rsidR="008414C0">
        <w:rPr>
          <w:rFonts w:ascii="Times New Roman" w:hAnsi="Times New Roman" w:cs="Times New Roman"/>
          <w:sz w:val="24"/>
          <w:szCs w:val="24"/>
          <w:lang w:val="ro-RO"/>
        </w:rPr>
        <w:t xml:space="preserve"> / nu</w:t>
      </w:r>
      <w:r w:rsidR="00E02776">
        <w:rPr>
          <w:rFonts w:ascii="Times New Roman" w:hAnsi="Times New Roman" w:cs="Times New Roman"/>
          <w:sz w:val="24"/>
          <w:szCs w:val="24"/>
          <w:lang w:val="ro-RO"/>
        </w:rPr>
        <w:t xml:space="preserve"> ............... restanțe și am</w:t>
      </w:r>
      <w:r w:rsidR="00D352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277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D352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2776">
        <w:rPr>
          <w:rFonts w:ascii="Times New Roman" w:hAnsi="Times New Roman" w:cs="Times New Roman"/>
          <w:sz w:val="24"/>
          <w:szCs w:val="24"/>
          <w:lang w:val="ro-RO"/>
        </w:rPr>
        <w:t>nu</w:t>
      </w:r>
      <w:r w:rsidR="00D352E9">
        <w:rPr>
          <w:rFonts w:ascii="Times New Roman" w:hAnsi="Times New Roman" w:cs="Times New Roman"/>
          <w:sz w:val="24"/>
          <w:szCs w:val="24"/>
          <w:lang w:val="ro-RO"/>
        </w:rPr>
        <w:t xml:space="preserve"> am toate obligațiile financiare față de Universitatea ”</w:t>
      </w:r>
      <w:r w:rsidR="0078785A">
        <w:rPr>
          <w:rFonts w:ascii="Times New Roman" w:hAnsi="Times New Roman" w:cs="Times New Roman"/>
          <w:sz w:val="24"/>
          <w:szCs w:val="24"/>
          <w:lang w:val="ro-RO"/>
        </w:rPr>
        <w:t>Tibiscus</w:t>
      </w:r>
      <w:r w:rsidR="00D352E9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78785A">
        <w:rPr>
          <w:rFonts w:ascii="Times New Roman" w:hAnsi="Times New Roman" w:cs="Times New Roman"/>
          <w:sz w:val="24"/>
          <w:szCs w:val="24"/>
          <w:lang w:val="ro-RO"/>
        </w:rPr>
        <w:t xml:space="preserve"> din Timișoara achitate la zi.</w:t>
      </w:r>
      <w:r w:rsidR="00E027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00246E4" w14:textId="0402264C" w:rsidR="00C06CD5" w:rsidRDefault="00C06CD5" w:rsidP="00C06CD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0CCEE558" w14:textId="4055CD88" w:rsidR="00F26086" w:rsidRPr="00C06CD5" w:rsidRDefault="00F26086" w:rsidP="00C06CD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06CD5">
        <w:rPr>
          <w:rFonts w:ascii="Times New Roman" w:hAnsi="Times New Roman" w:cs="Times New Roman"/>
          <w:sz w:val="20"/>
          <w:szCs w:val="20"/>
          <w:lang w:val="ro-RO"/>
        </w:rPr>
        <w:t xml:space="preserve">Formularul de Cerere se depune la biroul ERASMUS+ al UTT sau se trimite la adresa de e-mail </w:t>
      </w:r>
      <w:hyperlink r:id="rId6" w:history="1">
        <w:r w:rsidR="0072358E" w:rsidRPr="000F423A">
          <w:rPr>
            <w:rStyle w:val="Hyperlink"/>
            <w:rFonts w:ascii="Times New Roman" w:hAnsi="Times New Roman" w:cs="Times New Roman"/>
            <w:sz w:val="20"/>
            <w:szCs w:val="20"/>
            <w:lang w:val="ro-RO"/>
          </w:rPr>
          <w:t>erasmus@tibiscus.ro</w:t>
        </w:r>
      </w:hyperlink>
      <w:r w:rsidR="0072358E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14:paraId="78411903" w14:textId="79D2F9C5" w:rsidR="00F26086" w:rsidRPr="0072358E" w:rsidRDefault="00F26086" w:rsidP="00A56B3D">
      <w:pPr>
        <w:spacing w:before="120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72358E">
        <w:rPr>
          <w:rFonts w:ascii="Times New Roman" w:hAnsi="Times New Roman" w:cs="Times New Roman"/>
          <w:b/>
          <w:bCs/>
          <w:lang w:val="ro-RO"/>
        </w:rPr>
        <w:t>Formularul de cerere este însoțit de următoarele documente:</w:t>
      </w:r>
    </w:p>
    <w:p w14:paraId="7AC0AC75" w14:textId="1EADED6B" w:rsidR="00FA7FE5" w:rsidRPr="00A6732B" w:rsidRDefault="00F26086" w:rsidP="006013E1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6732B">
        <w:rPr>
          <w:rFonts w:ascii="Times New Roman" w:hAnsi="Times New Roman" w:cs="Times New Roman"/>
          <w:sz w:val="20"/>
          <w:szCs w:val="20"/>
          <w:lang w:val="ro-RO"/>
        </w:rPr>
        <w:t xml:space="preserve">- </w:t>
      </w:r>
      <w:r w:rsidR="00FA7FE5" w:rsidRPr="00A6732B">
        <w:rPr>
          <w:rFonts w:ascii="Times New Roman" w:hAnsi="Times New Roman" w:cs="Times New Roman"/>
          <w:sz w:val="20"/>
          <w:szCs w:val="20"/>
          <w:lang w:val="ro-RO"/>
        </w:rPr>
        <w:t>Declarație</w:t>
      </w:r>
      <w:r w:rsidR="006811E9" w:rsidRPr="00A6732B">
        <w:rPr>
          <w:rFonts w:ascii="Times New Roman" w:hAnsi="Times New Roman" w:cs="Times New Roman"/>
          <w:sz w:val="20"/>
          <w:szCs w:val="20"/>
          <w:lang w:val="ro-RO"/>
        </w:rPr>
        <w:t xml:space="preserve"> pe proprie răspundere tipizat;</w:t>
      </w:r>
    </w:p>
    <w:p w14:paraId="2C758A37" w14:textId="5A14A6E7" w:rsidR="000E20C0" w:rsidRPr="00A6732B" w:rsidRDefault="000E20C0" w:rsidP="006013E1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6732B">
        <w:rPr>
          <w:rFonts w:ascii="Times New Roman" w:hAnsi="Times New Roman" w:cs="Times New Roman"/>
          <w:sz w:val="20"/>
          <w:szCs w:val="20"/>
          <w:lang w:val="ro-RO"/>
        </w:rPr>
        <w:t xml:space="preserve">- Scrisoare </w:t>
      </w:r>
      <w:r w:rsidR="00611C22" w:rsidRPr="00A6732B">
        <w:rPr>
          <w:rFonts w:ascii="Times New Roman" w:hAnsi="Times New Roman" w:cs="Times New Roman"/>
          <w:sz w:val="20"/>
          <w:szCs w:val="20"/>
          <w:lang w:val="ro-RO"/>
        </w:rPr>
        <w:t xml:space="preserve">de </w:t>
      </w:r>
      <w:r w:rsidR="00BB2923" w:rsidRPr="00A6732B">
        <w:rPr>
          <w:rFonts w:ascii="Times New Roman" w:hAnsi="Times New Roman" w:cs="Times New Roman"/>
          <w:sz w:val="20"/>
          <w:szCs w:val="20"/>
          <w:lang w:val="ro-RO"/>
        </w:rPr>
        <w:t>intenție</w:t>
      </w:r>
      <w:r w:rsidRPr="00A6732B">
        <w:rPr>
          <w:rFonts w:ascii="Times New Roman" w:hAnsi="Times New Roman" w:cs="Times New Roman"/>
          <w:sz w:val="20"/>
          <w:szCs w:val="20"/>
          <w:lang w:val="ro-RO"/>
        </w:rPr>
        <w:t xml:space="preserve">; </w:t>
      </w:r>
    </w:p>
    <w:p w14:paraId="1D864EAB" w14:textId="2254B2F9" w:rsidR="00C606B9" w:rsidRPr="00A6732B" w:rsidRDefault="00C606B9" w:rsidP="00C606B9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6732B">
        <w:rPr>
          <w:rFonts w:ascii="Times New Roman" w:hAnsi="Times New Roman" w:cs="Times New Roman"/>
          <w:sz w:val="20"/>
          <w:szCs w:val="20"/>
          <w:lang w:val="ro-RO"/>
        </w:rPr>
        <w:t>- Fişa de selecție pentru participare la programul ERASMUS+</w:t>
      </w:r>
    </w:p>
    <w:p w14:paraId="74698332" w14:textId="6B6D0AEB" w:rsidR="00F26086" w:rsidRPr="00A6732B" w:rsidRDefault="006811E9" w:rsidP="006013E1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6732B">
        <w:rPr>
          <w:rFonts w:ascii="Times New Roman" w:hAnsi="Times New Roman" w:cs="Times New Roman"/>
          <w:sz w:val="20"/>
          <w:szCs w:val="20"/>
          <w:lang w:val="ro-RO"/>
        </w:rPr>
        <w:t xml:space="preserve">- </w:t>
      </w:r>
      <w:r w:rsidR="00F26086" w:rsidRPr="00A6732B">
        <w:rPr>
          <w:rFonts w:ascii="Times New Roman" w:hAnsi="Times New Roman" w:cs="Times New Roman"/>
          <w:sz w:val="20"/>
          <w:szCs w:val="20"/>
          <w:lang w:val="ro-RO"/>
        </w:rPr>
        <w:t>Learning Agreement pentru studii sau Learning Agreement pentru stagiu;</w:t>
      </w:r>
    </w:p>
    <w:p w14:paraId="0EDAFFCA" w14:textId="409AA385" w:rsidR="00F26086" w:rsidRPr="00A6732B" w:rsidRDefault="00F26086" w:rsidP="006013E1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6732B">
        <w:rPr>
          <w:rFonts w:ascii="Times New Roman" w:hAnsi="Times New Roman" w:cs="Times New Roman"/>
          <w:sz w:val="20"/>
          <w:szCs w:val="20"/>
          <w:lang w:val="ro-RO"/>
        </w:rPr>
        <w:t>- Certificat de limbă: engleză – nivel B2</w:t>
      </w:r>
      <w:r w:rsidR="006811E9" w:rsidRPr="00A6732B">
        <w:rPr>
          <w:rFonts w:ascii="Times New Roman" w:hAnsi="Times New Roman" w:cs="Times New Roman"/>
          <w:sz w:val="20"/>
          <w:szCs w:val="20"/>
          <w:lang w:val="ro-RO"/>
        </w:rPr>
        <w:t xml:space="preserve"> (adeverință de la </w:t>
      </w:r>
      <w:r w:rsidR="00592F30" w:rsidRPr="00A6732B">
        <w:rPr>
          <w:rFonts w:ascii="Times New Roman" w:hAnsi="Times New Roman" w:cs="Times New Roman"/>
          <w:sz w:val="20"/>
          <w:szCs w:val="20"/>
          <w:lang w:val="ro-RO"/>
        </w:rPr>
        <w:t>testul de limbă pe universitate</w:t>
      </w:r>
      <w:r w:rsidR="006811E9" w:rsidRPr="00A6732B">
        <w:rPr>
          <w:rFonts w:ascii="Times New Roman" w:hAnsi="Times New Roman" w:cs="Times New Roman"/>
          <w:sz w:val="20"/>
          <w:szCs w:val="20"/>
          <w:lang w:val="ro-RO"/>
        </w:rPr>
        <w:t>)</w:t>
      </w:r>
      <w:r w:rsidRPr="00A6732B">
        <w:rPr>
          <w:rFonts w:ascii="Times New Roman" w:hAnsi="Times New Roman" w:cs="Times New Roman"/>
          <w:sz w:val="20"/>
          <w:szCs w:val="20"/>
          <w:lang w:val="ro-RO"/>
        </w:rPr>
        <w:t>;</w:t>
      </w:r>
    </w:p>
    <w:p w14:paraId="0293AE25" w14:textId="59A57C29" w:rsidR="00F26086" w:rsidRPr="00A6732B" w:rsidRDefault="00F26086" w:rsidP="006013E1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6732B">
        <w:rPr>
          <w:rFonts w:ascii="Times New Roman" w:hAnsi="Times New Roman" w:cs="Times New Roman"/>
          <w:sz w:val="20"/>
          <w:szCs w:val="20"/>
          <w:lang w:val="ro-RO"/>
        </w:rPr>
        <w:t xml:space="preserve">- CV </w:t>
      </w:r>
      <w:r w:rsidR="002E3963" w:rsidRPr="00A6732B">
        <w:rPr>
          <w:rFonts w:ascii="Times New Roman" w:hAnsi="Times New Roman" w:cs="Times New Roman"/>
          <w:sz w:val="20"/>
          <w:szCs w:val="20"/>
          <w:lang w:val="ro-RO"/>
        </w:rPr>
        <w:t>î</w:t>
      </w:r>
      <w:r w:rsidRPr="00A6732B">
        <w:rPr>
          <w:rFonts w:ascii="Times New Roman" w:hAnsi="Times New Roman" w:cs="Times New Roman"/>
          <w:sz w:val="20"/>
          <w:szCs w:val="20"/>
          <w:lang w:val="ro-RO"/>
        </w:rPr>
        <w:t>n format Europass;</w:t>
      </w:r>
    </w:p>
    <w:p w14:paraId="768C7909" w14:textId="4EC22162" w:rsidR="00F26086" w:rsidRPr="00A6732B" w:rsidRDefault="00F26086" w:rsidP="006013E1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6732B">
        <w:rPr>
          <w:rFonts w:ascii="Times New Roman" w:hAnsi="Times New Roman" w:cs="Times New Roman"/>
          <w:sz w:val="20"/>
          <w:szCs w:val="20"/>
          <w:lang w:val="ro-RO"/>
        </w:rPr>
        <w:t>- Copie de pe prima pagină a pașaportului/cartei de identitate;</w:t>
      </w:r>
    </w:p>
    <w:p w14:paraId="060C45F0" w14:textId="7E56B426" w:rsidR="00F26086" w:rsidRPr="00A6732B" w:rsidRDefault="00F26086" w:rsidP="006013E1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6732B">
        <w:rPr>
          <w:rFonts w:ascii="Times New Roman" w:hAnsi="Times New Roman" w:cs="Times New Roman"/>
          <w:sz w:val="20"/>
          <w:szCs w:val="20"/>
          <w:lang w:val="ro-RO"/>
        </w:rPr>
        <w:t>- 2 fotografii personale 3x4 cm – în original la biroul U</w:t>
      </w:r>
      <w:r w:rsidR="00A34F4C" w:rsidRPr="00A6732B">
        <w:rPr>
          <w:rFonts w:ascii="Times New Roman" w:hAnsi="Times New Roman" w:cs="Times New Roman"/>
          <w:sz w:val="20"/>
          <w:szCs w:val="20"/>
          <w:lang w:val="ro-RO"/>
        </w:rPr>
        <w:t>TT</w:t>
      </w:r>
      <w:r w:rsidRPr="00A6732B">
        <w:rPr>
          <w:rFonts w:ascii="Times New Roman" w:hAnsi="Times New Roman" w:cs="Times New Roman"/>
          <w:sz w:val="20"/>
          <w:szCs w:val="20"/>
          <w:lang w:val="ro-RO"/>
        </w:rPr>
        <w:t xml:space="preserve"> Erasmus+</w:t>
      </w:r>
    </w:p>
    <w:p w14:paraId="733FF116" w14:textId="4210087E" w:rsidR="00031C27" w:rsidRPr="00A6732B" w:rsidRDefault="00031C27" w:rsidP="006013E1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6732B">
        <w:rPr>
          <w:rFonts w:ascii="Times New Roman" w:hAnsi="Times New Roman" w:cs="Times New Roman"/>
          <w:sz w:val="20"/>
          <w:szCs w:val="20"/>
          <w:lang w:val="ro-RO"/>
        </w:rPr>
        <w:t xml:space="preserve">- </w:t>
      </w:r>
      <w:r w:rsidR="00CD28BF" w:rsidRPr="00A6732B">
        <w:rPr>
          <w:rFonts w:ascii="Times New Roman" w:hAnsi="Times New Roman" w:cs="Times New Roman"/>
          <w:sz w:val="20"/>
          <w:szCs w:val="20"/>
          <w:lang w:val="ro-RO"/>
        </w:rPr>
        <w:t>Raport de evaluare psihologică în centrul CCOC al UTT</w:t>
      </w:r>
      <w:r w:rsidRPr="00A6732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14:paraId="56754993" w14:textId="77777777" w:rsidR="0072358E" w:rsidRPr="00611C22" w:rsidRDefault="0072358E" w:rsidP="006013E1">
      <w:pPr>
        <w:ind w:firstLine="720"/>
        <w:jc w:val="both"/>
        <w:rPr>
          <w:rFonts w:ascii="Times New Roman" w:hAnsi="Times New Roman" w:cs="Times New Roman"/>
          <w:lang w:val="ro-RO"/>
        </w:rPr>
      </w:pPr>
    </w:p>
    <w:p w14:paraId="341988A6" w14:textId="1EC7D441" w:rsidR="00825914" w:rsidRPr="00506346" w:rsidRDefault="00825914" w:rsidP="00825914">
      <w:pPr>
        <w:spacing w:line="360" w:lineRule="auto"/>
        <w:ind w:right="991"/>
        <w:rPr>
          <w:rFonts w:ascii="Times New Roman" w:hAnsi="Times New Roman" w:cs="Times New Roman"/>
          <w:sz w:val="24"/>
          <w:szCs w:val="24"/>
          <w:lang w:val="ro-RO"/>
        </w:rPr>
      </w:pPr>
      <w:r w:rsidRPr="00955737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20BC89D" wp14:editId="01A47101">
                <wp:simplePos x="0" y="0"/>
                <wp:positionH relativeFrom="column">
                  <wp:posOffset>255905</wp:posOffset>
                </wp:positionH>
                <wp:positionV relativeFrom="paragraph">
                  <wp:posOffset>72027</wp:posOffset>
                </wp:positionV>
                <wp:extent cx="1544782" cy="14046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78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000DB" w14:textId="77777777" w:rsidR="00825914" w:rsidRPr="002A1E7A" w:rsidRDefault="00825914" w:rsidP="008259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data</w:t>
                            </w: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BC89D" id="Text Box 3" o:spid="_x0000_s1029" type="#_x0000_t202" style="position:absolute;margin-left:20.15pt;margin-top:5.65pt;width:121.6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" filled="f" stroked="f">
                <v:textbox style="mso-fit-shape-to-text:t">
                  <w:txbxContent>
                    <w:p w14:paraId="085000DB" w14:textId="77777777" w:rsidR="00825914" w:rsidRPr="002A1E7A" w:rsidRDefault="00825914" w:rsidP="00825914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data</w:t>
                      </w: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>Timișoara,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</w:t>
      </w:r>
      <w:r w:rsidRPr="0082591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>Vă mulțumesc!</w:t>
      </w:r>
    </w:p>
    <w:p w14:paraId="783B3FEA" w14:textId="42B27570" w:rsidR="00506346" w:rsidRPr="00506346" w:rsidRDefault="00475E85" w:rsidP="00B327D8">
      <w:pPr>
        <w:spacing w:line="36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55737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F91046" wp14:editId="237FA2ED">
                <wp:simplePos x="0" y="0"/>
                <wp:positionH relativeFrom="column">
                  <wp:posOffset>4100830</wp:posOffset>
                </wp:positionH>
                <wp:positionV relativeFrom="paragraph">
                  <wp:posOffset>102812</wp:posOffset>
                </wp:positionV>
                <wp:extent cx="1544782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78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49FF" w14:textId="29C8393B" w:rsidR="00475E85" w:rsidRPr="002A1E7A" w:rsidRDefault="00475E85" w:rsidP="002A1E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[</w:t>
                            </w:r>
                            <w:r w:rsidR="00E67D0E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s</w:t>
                            </w: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emnătura]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F91046" id="_x0000_s1030" type="#_x0000_t202" style="position:absolute;left:0;text-align:left;margin-left:322.9pt;margin-top:8.1pt;width:121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" filled="f" stroked="f">
                <v:textbox style="mso-fit-shape-to-text:t">
                  <w:txbxContent>
                    <w:p w14:paraId="7A7E49FF" w14:textId="29C8393B" w:rsidR="00475E85" w:rsidRPr="002A1E7A" w:rsidRDefault="00475E85" w:rsidP="002A1E7A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[</w:t>
                      </w:r>
                      <w:r w:rsidR="00E67D0E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s</w:t>
                      </w: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emnătura]</w:t>
                      </w:r>
                    </w:p>
                  </w:txbxContent>
                </v:textbox>
              </v:shape>
            </w:pict>
          </mc:Fallback>
        </mc:AlternateContent>
      </w:r>
      <w:r w:rsidR="00452BE0">
        <w:rPr>
          <w:rFonts w:ascii="Times New Roman" w:hAnsi="Times New Roman" w:cs="Times New Roman"/>
          <w:sz w:val="24"/>
          <w:szCs w:val="24"/>
          <w:lang w:val="ro-RO"/>
        </w:rPr>
        <w:t>......................................</w:t>
      </w:r>
    </w:p>
    <w:p w14:paraId="2287A145" w14:textId="17E4223D" w:rsidR="00452BE0" w:rsidRDefault="00452BE0" w:rsidP="00452BE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D8CEC28" w14:textId="23D7453B" w:rsidR="003A66A7" w:rsidRDefault="005721A7" w:rsidP="00F350E7">
      <w:pPr>
        <w:spacing w:line="360" w:lineRule="auto"/>
        <w:ind w:right="566"/>
        <w:rPr>
          <w:rFonts w:ascii="Times New Roman" w:hAnsi="Times New Roman" w:cs="Times New Roman"/>
          <w:i/>
          <w:iCs/>
          <w:lang w:val="ro-RO"/>
        </w:rPr>
      </w:pPr>
      <w:r w:rsidRPr="00A56B3D">
        <w:rPr>
          <w:rFonts w:ascii="Times New Roman" w:hAnsi="Times New Roman" w:cs="Times New Roman"/>
          <w:i/>
          <w:iCs/>
          <w:lang w:val="ro-RO"/>
        </w:rPr>
        <w:t xml:space="preserve">Responsabil Erasmus+ pe </w:t>
      </w:r>
      <w:r w:rsidR="003A66A7">
        <w:rPr>
          <w:rFonts w:ascii="Times New Roman" w:hAnsi="Times New Roman" w:cs="Times New Roman"/>
          <w:i/>
          <w:iCs/>
          <w:lang w:val="ro-RO"/>
        </w:rPr>
        <w:t>fa</w:t>
      </w:r>
      <w:r w:rsidRPr="00A56B3D">
        <w:rPr>
          <w:rFonts w:ascii="Times New Roman" w:hAnsi="Times New Roman" w:cs="Times New Roman"/>
          <w:i/>
          <w:iCs/>
          <w:lang w:val="ro-RO"/>
        </w:rPr>
        <w:t>cultate</w:t>
      </w:r>
    </w:p>
    <w:p w14:paraId="7670E545" w14:textId="34C4B27B" w:rsidR="00D51505" w:rsidRDefault="00877149" w:rsidP="00F350E7">
      <w:pPr>
        <w:spacing w:line="360" w:lineRule="auto"/>
        <w:ind w:right="566"/>
        <w:rPr>
          <w:rFonts w:ascii="Times New Roman" w:hAnsi="Times New Roman" w:cs="Times New Roman"/>
          <w:sz w:val="24"/>
          <w:szCs w:val="24"/>
          <w:lang w:val="ro-RO"/>
        </w:rPr>
      </w:pPr>
      <w:r w:rsidRPr="00955737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387745" wp14:editId="0D89560C">
                <wp:simplePos x="0" y="0"/>
                <wp:positionH relativeFrom="column">
                  <wp:posOffset>-429491</wp:posOffset>
                </wp:positionH>
                <wp:positionV relativeFrom="paragraph">
                  <wp:posOffset>107315</wp:posOffset>
                </wp:positionV>
                <wp:extent cx="1544782" cy="14046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78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63D5B" w14:textId="5BA00E5D" w:rsidR="00D51505" w:rsidRPr="002A1E7A" w:rsidRDefault="00D51505" w:rsidP="00D515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nume prenume</w:t>
                            </w: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387745" id="Text Box 4" o:spid="_x0000_s1031" type="#_x0000_t202" style="position:absolute;margin-left:-33.8pt;margin-top:8.45pt;width:121.6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" filled="f" stroked="f">
                <v:textbox style="mso-fit-shape-to-text:t">
                  <w:txbxContent>
                    <w:p w14:paraId="05663D5B" w14:textId="5BA00E5D" w:rsidR="00D51505" w:rsidRPr="002A1E7A" w:rsidRDefault="00D51505" w:rsidP="00D51505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nume prenume</w:t>
                      </w: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3A66A7">
        <w:rPr>
          <w:rFonts w:ascii="Times New Roman" w:hAnsi="Times New Roman" w:cs="Times New Roman"/>
          <w:i/>
          <w:iCs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</w:p>
    <w:p w14:paraId="671762B8" w14:textId="07ABE244" w:rsidR="00E67D0E" w:rsidRPr="00506346" w:rsidRDefault="00CB1674" w:rsidP="0072358E">
      <w:pPr>
        <w:spacing w:before="120" w:line="360" w:lineRule="auto"/>
        <w:ind w:right="1134"/>
        <w:rPr>
          <w:rFonts w:ascii="Times New Roman" w:hAnsi="Times New Roman" w:cs="Times New Roman"/>
          <w:sz w:val="24"/>
          <w:szCs w:val="24"/>
          <w:lang w:val="ro-RO"/>
        </w:rPr>
      </w:pPr>
      <w:r w:rsidRPr="00955737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2B3129" wp14:editId="4C3B53E7">
                <wp:simplePos x="0" y="0"/>
                <wp:positionH relativeFrom="column">
                  <wp:posOffset>-415983</wp:posOffset>
                </wp:positionH>
                <wp:positionV relativeFrom="paragraph">
                  <wp:posOffset>172085</wp:posOffset>
                </wp:positionV>
                <wp:extent cx="1544320" cy="14046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D4954" w14:textId="77777777" w:rsidR="005721A7" w:rsidRPr="002A1E7A" w:rsidRDefault="005721A7" w:rsidP="002A1E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s</w:t>
                            </w: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emnătura]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2B3129" id="Text Box 5" o:spid="_x0000_s1032" type="#_x0000_t202" style="position:absolute;margin-left:-32.75pt;margin-top:13.55pt;width:121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" filled="f" stroked="f">
                <v:textbox style="mso-fit-shape-to-text:t">
                  <w:txbxContent>
                    <w:p w14:paraId="095D4954" w14:textId="77777777" w:rsidR="005721A7" w:rsidRPr="002A1E7A" w:rsidRDefault="005721A7" w:rsidP="002A1E7A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s</w:t>
                      </w: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emnătura]</w:t>
                      </w:r>
                    </w:p>
                  </w:txbxContent>
                </v:textbox>
              </v:shape>
            </w:pict>
          </mc:Fallback>
        </mc:AlternateContent>
      </w:r>
      <w:r w:rsidRPr="00955737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C50CC0" wp14:editId="7E9A6373">
                <wp:simplePos x="0" y="0"/>
                <wp:positionH relativeFrom="column">
                  <wp:posOffset>4099560</wp:posOffset>
                </wp:positionH>
                <wp:positionV relativeFrom="paragraph">
                  <wp:posOffset>201872</wp:posOffset>
                </wp:positionV>
                <wp:extent cx="1544782" cy="140462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78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F3B22" w14:textId="77777777" w:rsidR="00AF17F1" w:rsidRPr="002A1E7A" w:rsidRDefault="00AF17F1" w:rsidP="002A1E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s</w:t>
                            </w: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emnătura]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C50CC0" id="Text Box 8" o:spid="_x0000_s1033" type="#_x0000_t202" style="position:absolute;margin-left:322.8pt;margin-top:15.9pt;width:121.6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" filled="f" stroked="f">
                <v:textbox style="mso-fit-shape-to-text:t">
                  <w:txbxContent>
                    <w:p w14:paraId="730F3B22" w14:textId="77777777" w:rsidR="00AF17F1" w:rsidRPr="002A1E7A" w:rsidRDefault="00AF17F1" w:rsidP="002A1E7A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s</w:t>
                      </w: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emnătura]</w:t>
                      </w:r>
                    </w:p>
                  </w:txbxContent>
                </v:textbox>
              </v:shape>
            </w:pict>
          </mc:Fallback>
        </mc:AlternateContent>
      </w:r>
      <w:r w:rsidRPr="00AF17F1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B5DAA0" wp14:editId="6813EEF7">
                <wp:simplePos x="0" y="0"/>
                <wp:positionH relativeFrom="column">
                  <wp:posOffset>3303962</wp:posOffset>
                </wp:positionH>
                <wp:positionV relativeFrom="paragraph">
                  <wp:posOffset>-333375</wp:posOffset>
                </wp:positionV>
                <wp:extent cx="3006090" cy="865505"/>
                <wp:effectExtent l="0" t="0" r="381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4CF84" w14:textId="77777777" w:rsidR="00AF17F1" w:rsidRPr="005B64F5" w:rsidRDefault="00AF17F1" w:rsidP="00AF17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5B64F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Coordonator instituțional ERASMUS+ UTT</w:t>
                            </w:r>
                          </w:p>
                          <w:p w14:paraId="17E746EC" w14:textId="77777777" w:rsidR="00AF17F1" w:rsidRPr="005B64F5" w:rsidRDefault="00AF17F1" w:rsidP="00AF17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5B64F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Conf.univ.dr. Florentina-Anica PINTEA</w:t>
                            </w:r>
                          </w:p>
                          <w:p w14:paraId="5EB7B3F6" w14:textId="512F1FE4" w:rsidR="00AF17F1" w:rsidRPr="00AF17F1" w:rsidRDefault="00AF17F1" w:rsidP="00AF17F1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17F1">
                              <w:rPr>
                                <w:rFonts w:ascii="Times New Roman" w:hAnsi="Times New Roman" w:cs="Times New Roman"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5DAA0" id="_x0000_s1034" type="#_x0000_t202" style="position:absolute;margin-left:260.15pt;margin-top:-26.25pt;width:236.7pt;height:68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" stroked="f">
                <v:textbox>
                  <w:txbxContent>
                    <w:p w14:paraId="6404CF84" w14:textId="77777777" w:rsidR="00AF17F1" w:rsidRPr="005B64F5" w:rsidRDefault="00AF17F1" w:rsidP="00AF17F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5B64F5">
                        <w:rPr>
                          <w:rFonts w:ascii="Times New Roman" w:hAnsi="Times New Roman" w:cs="Times New Roman"/>
                          <w:i/>
                          <w:iCs/>
                        </w:rPr>
                        <w:t>Coordonator instituțional ERASMUS+ UTT</w:t>
                      </w:r>
                    </w:p>
                    <w:p w14:paraId="17E746EC" w14:textId="77777777" w:rsidR="00AF17F1" w:rsidRPr="005B64F5" w:rsidRDefault="00AF17F1" w:rsidP="00AF17F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5B64F5">
                        <w:rPr>
                          <w:rFonts w:ascii="Times New Roman" w:hAnsi="Times New Roman" w:cs="Times New Roman"/>
                          <w:i/>
                          <w:iCs/>
                        </w:rPr>
                        <w:t>Conf.univ.dr. Florentina-Anica PINTEA</w:t>
                      </w:r>
                    </w:p>
                    <w:p w14:paraId="5EB7B3F6" w14:textId="512F1FE4" w:rsidR="00AF17F1" w:rsidRPr="00AF17F1" w:rsidRDefault="00AF17F1" w:rsidP="00AF17F1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F17F1">
                        <w:rPr>
                          <w:rFonts w:ascii="Times New Roman" w:hAnsi="Times New Roman" w:cs="Times New Roman"/>
                        </w:rPr>
                        <w:t>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7D0E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</w:t>
      </w:r>
    </w:p>
    <w:p w14:paraId="6D4F40DD" w14:textId="78993BB8" w:rsidR="00F82DB0" w:rsidRPr="00506346" w:rsidRDefault="00F82DB0" w:rsidP="0072358E">
      <w:pPr>
        <w:ind w:left="284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82DB0" w:rsidRPr="00506346" w:rsidSect="00597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134" w:bottom="142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FF67" w14:textId="77777777" w:rsidR="00467B1D" w:rsidRDefault="00467B1D" w:rsidP="00620190">
      <w:r>
        <w:separator/>
      </w:r>
    </w:p>
  </w:endnote>
  <w:endnote w:type="continuationSeparator" w:id="0">
    <w:p w14:paraId="5FE1ACBB" w14:textId="77777777" w:rsidR="00467B1D" w:rsidRDefault="00467B1D" w:rsidP="0062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8BA9" w14:textId="77777777" w:rsidR="00A10852" w:rsidRDefault="00A10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9807" w14:textId="77777777" w:rsidR="00A10852" w:rsidRDefault="00A108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09B3" w14:textId="77777777" w:rsidR="00A10852" w:rsidRDefault="00A10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29D64" w14:textId="77777777" w:rsidR="00467B1D" w:rsidRDefault="00467B1D" w:rsidP="00620190">
      <w:r>
        <w:separator/>
      </w:r>
    </w:p>
  </w:footnote>
  <w:footnote w:type="continuationSeparator" w:id="0">
    <w:p w14:paraId="18B03BF3" w14:textId="77777777" w:rsidR="00467B1D" w:rsidRDefault="00467B1D" w:rsidP="00620190">
      <w:r>
        <w:continuationSeparator/>
      </w:r>
    </w:p>
  </w:footnote>
  <w:footnote w:id="1">
    <w:p w14:paraId="65216829" w14:textId="77777777" w:rsidR="0091469C" w:rsidRPr="002B4D3D" w:rsidRDefault="0091469C" w:rsidP="0091469C">
      <w:pPr>
        <w:pStyle w:val="FootnoteText"/>
      </w:pPr>
      <w:r w:rsidRPr="002B4D3D">
        <w:rPr>
          <w:rStyle w:val="FootnoteReference"/>
        </w:rPr>
        <w:footnoteRef/>
      </w:r>
      <w:r w:rsidRPr="002B4D3D">
        <w:t xml:space="preserve"> </w:t>
      </w:r>
      <w:r w:rsidRPr="002B4D3D">
        <w:rPr>
          <w:i/>
          <w:iCs/>
        </w:rPr>
        <w:t>Student mobility for studies (SMS)</w:t>
      </w:r>
    </w:p>
  </w:footnote>
  <w:footnote w:id="2">
    <w:p w14:paraId="4DA5CE87" w14:textId="77777777" w:rsidR="0091469C" w:rsidRPr="002B4D3D" w:rsidRDefault="0091469C" w:rsidP="0091469C">
      <w:pPr>
        <w:pStyle w:val="FootnoteText"/>
      </w:pPr>
      <w:r w:rsidRPr="002B4D3D">
        <w:rPr>
          <w:rStyle w:val="FootnoteReference"/>
        </w:rPr>
        <w:footnoteRef/>
      </w:r>
      <w:r w:rsidRPr="002B4D3D">
        <w:t xml:space="preserve"> </w:t>
      </w:r>
      <w:r w:rsidRPr="002B4D3D">
        <w:rPr>
          <w:i/>
          <w:iCs/>
        </w:rPr>
        <w:t>Student mobility for traineeships</w:t>
      </w:r>
      <w:r>
        <w:rPr>
          <w:i/>
          <w:iCs/>
        </w:rPr>
        <w:t xml:space="preserve"> (SMT)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B0B6" w14:textId="77777777" w:rsidR="00A10852" w:rsidRDefault="00A10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CA411B" w:rsidRPr="005A2141" w14:paraId="61F08F0E" w14:textId="77777777" w:rsidTr="00F5264E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  <w:hideMark/>
        </w:tcPr>
        <w:p w14:paraId="78D8D178" w14:textId="77777777" w:rsidR="00CA411B" w:rsidRPr="005A2141" w:rsidRDefault="00CA411B" w:rsidP="00CA411B">
          <w:pPr>
            <w:jc w:val="right"/>
            <w:rPr>
              <w:b/>
              <w:color w:val="5A268E"/>
              <w:spacing w:val="2"/>
              <w:szCs w:val="26"/>
              <w:lang w:eastAsia="ro-RO"/>
            </w:rPr>
          </w:pPr>
          <w:r w:rsidRPr="005A2141">
            <w:rPr>
              <w:b/>
              <w:color w:val="5A268E"/>
              <w:szCs w:val="26"/>
              <w:lang w:eastAsia="ro-RO"/>
            </w:rPr>
            <w:t xml:space="preserve">          </w:t>
          </w:r>
          <w:r w:rsidRPr="005A2141">
            <w:rPr>
              <w:b/>
              <w:color w:val="5A268E"/>
              <w:spacing w:val="2"/>
              <w:szCs w:val="26"/>
              <w:lang w:eastAsia="ro-RO"/>
            </w:rPr>
            <w:t>UNIVERSITATEA “TIBISCUS” DIN TIMIŞOARA</w:t>
          </w:r>
        </w:p>
        <w:p w14:paraId="30E8EA12" w14:textId="77777777" w:rsidR="00CA411B" w:rsidRPr="005A2141" w:rsidRDefault="00CA411B" w:rsidP="00CA411B">
          <w:pPr>
            <w:jc w:val="right"/>
            <w:rPr>
              <w:b/>
              <w:color w:val="5A268E"/>
              <w:spacing w:val="2"/>
              <w:lang w:eastAsia="ro-RO"/>
            </w:rPr>
          </w:pPr>
          <w:r w:rsidRPr="005A2141">
            <w:rPr>
              <w:b/>
              <w:color w:val="5A268E"/>
              <w:lang w:eastAsia="ro-RO"/>
            </w:rPr>
            <w:t xml:space="preserve">   </w:t>
          </w:r>
          <w:r w:rsidRPr="005A2141">
            <w:rPr>
              <w:b/>
              <w:color w:val="5A268E"/>
              <w:spacing w:val="2"/>
              <w:sz w:val="20"/>
              <w:lang w:eastAsia="ro-RO"/>
            </w:rPr>
            <w:t>STR. LASCĂR CATARGIU NR.6, TIMIŞOARA 300559</w:t>
          </w:r>
        </w:p>
        <w:p w14:paraId="72688994" w14:textId="77777777" w:rsidR="00CA411B" w:rsidRPr="005A2141" w:rsidRDefault="00CA411B" w:rsidP="00CA411B">
          <w:pPr>
            <w:jc w:val="right"/>
            <w:rPr>
              <w:b/>
              <w:color w:val="5A268E"/>
              <w:sz w:val="20"/>
              <w:szCs w:val="24"/>
              <w:lang w:eastAsia="ro-RO"/>
            </w:rPr>
          </w:pPr>
          <w:r w:rsidRPr="005A2141">
            <w:rPr>
              <w:b/>
              <w:color w:val="5A268E"/>
              <w:sz w:val="20"/>
              <w:lang w:eastAsia="ro-RO"/>
            </w:rPr>
            <w:t>TEL/FAX: 0256 220 689     0256 220 690</w:t>
          </w:r>
        </w:p>
        <w:p w14:paraId="2F72F930" w14:textId="77777777" w:rsidR="00CA411B" w:rsidRPr="005A2141" w:rsidRDefault="00CA411B" w:rsidP="00CA411B">
          <w:pPr>
            <w:jc w:val="right"/>
            <w:rPr>
              <w:color w:val="5A268E"/>
              <w:sz w:val="18"/>
              <w:lang w:eastAsia="ro-RO"/>
            </w:rPr>
          </w:pPr>
          <w:r w:rsidRPr="005A2141">
            <w:rPr>
              <w:color w:val="5A268E"/>
              <w:sz w:val="18"/>
              <w:lang w:eastAsia="ro-RO"/>
            </w:rPr>
            <w:t xml:space="preserve">Biroul ERASMUS+ </w:t>
          </w:r>
        </w:p>
        <w:p w14:paraId="68CE7B2E" w14:textId="77777777" w:rsidR="00CA411B" w:rsidRPr="005A2141" w:rsidRDefault="00CA411B" w:rsidP="00CA411B">
          <w:pPr>
            <w:jc w:val="right"/>
            <w:rPr>
              <w:lang w:eastAsia="ro-RO"/>
            </w:rPr>
          </w:pPr>
          <w:r w:rsidRPr="005A2141">
            <w:rPr>
              <w:color w:val="5A268E"/>
              <w:sz w:val="18"/>
              <w:lang w:eastAsia="ro-RO"/>
            </w:rPr>
            <w:t xml:space="preserve">                                      </w:t>
          </w:r>
          <w:r w:rsidRPr="005A2141">
            <w:rPr>
              <w:color w:val="5A268E"/>
              <w:sz w:val="20"/>
              <w:lang w:eastAsia="ro-RO"/>
            </w:rPr>
            <w:t>E-mail: erasmus@tibiscus.ro   www.erasmus.tibiscus.ro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  <w:hideMark/>
        </w:tcPr>
        <w:p w14:paraId="54587E42" w14:textId="77777777" w:rsidR="00CA411B" w:rsidRPr="005A2141" w:rsidRDefault="00CA411B" w:rsidP="00CA411B">
          <w:pPr>
            <w:rPr>
              <w:sz w:val="24"/>
              <w:lang w:eastAsia="ro-RO"/>
            </w:rPr>
          </w:pPr>
          <w:r>
            <w:rPr>
              <w:noProof/>
              <w:lang w:eastAsia="ro-RO"/>
            </w:rPr>
            <w:drawing>
              <wp:inline distT="0" distB="0" distL="0" distR="0" wp14:anchorId="582E6492" wp14:editId="06D5151A">
                <wp:extent cx="623570" cy="879475"/>
                <wp:effectExtent l="0" t="0" r="0" b="0"/>
                <wp:docPr id="1633860357" name="Picture 1633860357" descr="tibiscus transpar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ibiscus transparent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57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ACE732" w14:textId="77777777" w:rsidR="00CA411B" w:rsidRPr="00A678FD" w:rsidRDefault="00CA411B" w:rsidP="00CA411B">
    <w:pP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79734AD" wp14:editId="3ECCAD76">
          <wp:simplePos x="0" y="0"/>
          <wp:positionH relativeFrom="column">
            <wp:posOffset>-82550</wp:posOffset>
          </wp:positionH>
          <wp:positionV relativeFrom="paragraph">
            <wp:posOffset>-595630</wp:posOffset>
          </wp:positionV>
          <wp:extent cx="1406525" cy="401955"/>
          <wp:effectExtent l="0" t="0" r="0" b="0"/>
          <wp:wrapNone/>
          <wp:docPr id="2144903683" name="Picture 10" descr="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rasmus+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6406E" w14:textId="15391C7A" w:rsidR="00620190" w:rsidRPr="00CA411B" w:rsidRDefault="00620190" w:rsidP="00CA4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00CF" w14:textId="77777777" w:rsidR="00A10852" w:rsidRDefault="00A108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CD"/>
    <w:rsid w:val="00031C27"/>
    <w:rsid w:val="00032C75"/>
    <w:rsid w:val="00060705"/>
    <w:rsid w:val="0008558A"/>
    <w:rsid w:val="00094831"/>
    <w:rsid w:val="000B2671"/>
    <w:rsid w:val="000D4B01"/>
    <w:rsid w:val="000E20C0"/>
    <w:rsid w:val="000E64D4"/>
    <w:rsid w:val="00135A2F"/>
    <w:rsid w:val="001420B7"/>
    <w:rsid w:val="001937B4"/>
    <w:rsid w:val="001B384F"/>
    <w:rsid w:val="001D32D4"/>
    <w:rsid w:val="00216A73"/>
    <w:rsid w:val="00225CED"/>
    <w:rsid w:val="002468A4"/>
    <w:rsid w:val="0026205B"/>
    <w:rsid w:val="0026723F"/>
    <w:rsid w:val="00267B17"/>
    <w:rsid w:val="002704DD"/>
    <w:rsid w:val="00272787"/>
    <w:rsid w:val="00281B47"/>
    <w:rsid w:val="002868D2"/>
    <w:rsid w:val="002A1E7A"/>
    <w:rsid w:val="002A752F"/>
    <w:rsid w:val="002B4B1A"/>
    <w:rsid w:val="002D562C"/>
    <w:rsid w:val="002D60B9"/>
    <w:rsid w:val="002E3963"/>
    <w:rsid w:val="002F764E"/>
    <w:rsid w:val="003217E8"/>
    <w:rsid w:val="00341745"/>
    <w:rsid w:val="003606ED"/>
    <w:rsid w:val="00376DE8"/>
    <w:rsid w:val="00380540"/>
    <w:rsid w:val="0038795A"/>
    <w:rsid w:val="00392920"/>
    <w:rsid w:val="003A66A7"/>
    <w:rsid w:val="003F2049"/>
    <w:rsid w:val="00414DB3"/>
    <w:rsid w:val="00452BE0"/>
    <w:rsid w:val="00467B1D"/>
    <w:rsid w:val="004748D9"/>
    <w:rsid w:val="00475E85"/>
    <w:rsid w:val="004C5295"/>
    <w:rsid w:val="004D239C"/>
    <w:rsid w:val="004D419B"/>
    <w:rsid w:val="004E1F84"/>
    <w:rsid w:val="004F3931"/>
    <w:rsid w:val="005007EA"/>
    <w:rsid w:val="00506346"/>
    <w:rsid w:val="00507FD7"/>
    <w:rsid w:val="00551B3D"/>
    <w:rsid w:val="005721A7"/>
    <w:rsid w:val="00592F30"/>
    <w:rsid w:val="005953E4"/>
    <w:rsid w:val="00597533"/>
    <w:rsid w:val="00597826"/>
    <w:rsid w:val="005B30CD"/>
    <w:rsid w:val="005B64F5"/>
    <w:rsid w:val="006013E1"/>
    <w:rsid w:val="00611C22"/>
    <w:rsid w:val="00620190"/>
    <w:rsid w:val="00656FFB"/>
    <w:rsid w:val="006671D7"/>
    <w:rsid w:val="0067760C"/>
    <w:rsid w:val="00677983"/>
    <w:rsid w:val="006811E9"/>
    <w:rsid w:val="006B20D7"/>
    <w:rsid w:val="006C4660"/>
    <w:rsid w:val="006C5264"/>
    <w:rsid w:val="006D1925"/>
    <w:rsid w:val="006D48E9"/>
    <w:rsid w:val="0072358E"/>
    <w:rsid w:val="0078785A"/>
    <w:rsid w:val="007A2749"/>
    <w:rsid w:val="007B5DAA"/>
    <w:rsid w:val="007E7C51"/>
    <w:rsid w:val="007F6AEA"/>
    <w:rsid w:val="008056B2"/>
    <w:rsid w:val="008139D1"/>
    <w:rsid w:val="00825914"/>
    <w:rsid w:val="00830BC1"/>
    <w:rsid w:val="00832B46"/>
    <w:rsid w:val="008414C0"/>
    <w:rsid w:val="00877149"/>
    <w:rsid w:val="008B63D2"/>
    <w:rsid w:val="008C0543"/>
    <w:rsid w:val="008F1D6E"/>
    <w:rsid w:val="008F7E84"/>
    <w:rsid w:val="0091469C"/>
    <w:rsid w:val="00955737"/>
    <w:rsid w:val="00962616"/>
    <w:rsid w:val="00966627"/>
    <w:rsid w:val="009A38BB"/>
    <w:rsid w:val="009F08C0"/>
    <w:rsid w:val="00A05257"/>
    <w:rsid w:val="00A10852"/>
    <w:rsid w:val="00A11371"/>
    <w:rsid w:val="00A34F4C"/>
    <w:rsid w:val="00A42C43"/>
    <w:rsid w:val="00A56B3D"/>
    <w:rsid w:val="00A6732B"/>
    <w:rsid w:val="00A71961"/>
    <w:rsid w:val="00AA7B09"/>
    <w:rsid w:val="00AD38CE"/>
    <w:rsid w:val="00AE533A"/>
    <w:rsid w:val="00AF17F1"/>
    <w:rsid w:val="00B27CFC"/>
    <w:rsid w:val="00B327D8"/>
    <w:rsid w:val="00B3596B"/>
    <w:rsid w:val="00B36B9A"/>
    <w:rsid w:val="00B529D0"/>
    <w:rsid w:val="00B7373F"/>
    <w:rsid w:val="00B80AA8"/>
    <w:rsid w:val="00B913AB"/>
    <w:rsid w:val="00BB2923"/>
    <w:rsid w:val="00BC24B5"/>
    <w:rsid w:val="00C06CD5"/>
    <w:rsid w:val="00C326E3"/>
    <w:rsid w:val="00C606B9"/>
    <w:rsid w:val="00C81031"/>
    <w:rsid w:val="00CA411B"/>
    <w:rsid w:val="00CB1674"/>
    <w:rsid w:val="00CD28BF"/>
    <w:rsid w:val="00CF5584"/>
    <w:rsid w:val="00CF698E"/>
    <w:rsid w:val="00D352E9"/>
    <w:rsid w:val="00D46C12"/>
    <w:rsid w:val="00D51505"/>
    <w:rsid w:val="00D7118C"/>
    <w:rsid w:val="00D943A7"/>
    <w:rsid w:val="00DB7D88"/>
    <w:rsid w:val="00DC650D"/>
    <w:rsid w:val="00DC7719"/>
    <w:rsid w:val="00E02776"/>
    <w:rsid w:val="00E03C0B"/>
    <w:rsid w:val="00E138AE"/>
    <w:rsid w:val="00E2796E"/>
    <w:rsid w:val="00E30D64"/>
    <w:rsid w:val="00E66462"/>
    <w:rsid w:val="00E67D0E"/>
    <w:rsid w:val="00EA7442"/>
    <w:rsid w:val="00EE6B2C"/>
    <w:rsid w:val="00EF2765"/>
    <w:rsid w:val="00EF421D"/>
    <w:rsid w:val="00F14E02"/>
    <w:rsid w:val="00F23104"/>
    <w:rsid w:val="00F26086"/>
    <w:rsid w:val="00F350E7"/>
    <w:rsid w:val="00F40044"/>
    <w:rsid w:val="00F51A37"/>
    <w:rsid w:val="00F82DB0"/>
    <w:rsid w:val="00FA74C8"/>
    <w:rsid w:val="00FA7FE5"/>
    <w:rsid w:val="00FB1341"/>
    <w:rsid w:val="00FE3E8E"/>
    <w:rsid w:val="00FE7E5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1791D"/>
  <w15:chartTrackingRefBased/>
  <w15:docId w15:val="{9DDFD0D3-F62A-4BB6-8146-0E07B40D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190"/>
  </w:style>
  <w:style w:type="paragraph" w:styleId="Footer">
    <w:name w:val="footer"/>
    <w:basedOn w:val="Normal"/>
    <w:link w:val="FooterChar"/>
    <w:uiPriority w:val="99"/>
    <w:unhideWhenUsed/>
    <w:rsid w:val="00620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190"/>
  </w:style>
  <w:style w:type="character" w:styleId="Hyperlink">
    <w:name w:val="Hyperlink"/>
    <w:basedOn w:val="DefaultParagraphFont"/>
    <w:uiPriority w:val="99"/>
    <w:unhideWhenUsed/>
    <w:rsid w:val="007235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58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469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469C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146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smus@tibiscus.r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1872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Florentina Pintea</cp:lastModifiedBy>
  <cp:revision>20</cp:revision>
  <cp:lastPrinted>2022-12-13T18:47:00Z</cp:lastPrinted>
  <dcterms:created xsi:type="dcterms:W3CDTF">2022-12-13T18:47:00Z</dcterms:created>
  <dcterms:modified xsi:type="dcterms:W3CDTF">2026-04-19T18:49:00Z</dcterms:modified>
</cp:coreProperties>
</file>