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4D59" w14:textId="77777777" w:rsidR="00E03C0B" w:rsidRDefault="00E03C0B">
      <w:pPr>
        <w:rPr>
          <w:rFonts w:ascii="Times New Roman" w:hAnsi="Times New Roman" w:cs="Times New Roman"/>
          <w:sz w:val="24"/>
          <w:szCs w:val="24"/>
        </w:rPr>
      </w:pPr>
    </w:p>
    <w:p w14:paraId="0CE95FD7" w14:textId="207DBC58" w:rsidR="0026723F" w:rsidRDefault="002672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929D5A" w14:textId="457F3AF7" w:rsidR="0026723F" w:rsidRDefault="002672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B23F67" w14:textId="60A5A69D" w:rsidR="00551B3D" w:rsidRDefault="00551B3D" w:rsidP="00E30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B3D">
        <w:rPr>
          <w:rFonts w:ascii="Times New Roman" w:hAnsi="Times New Roman" w:cs="Times New Roman"/>
          <w:b/>
          <w:bCs/>
          <w:sz w:val="28"/>
          <w:szCs w:val="28"/>
        </w:rPr>
        <w:t>PROGRAM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26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B3D">
        <w:rPr>
          <w:rFonts w:ascii="Times New Roman" w:hAnsi="Times New Roman" w:cs="Times New Roman"/>
          <w:b/>
          <w:bCs/>
          <w:sz w:val="28"/>
          <w:szCs w:val="28"/>
        </w:rPr>
        <w:t>ERASMUS+</w:t>
      </w:r>
    </w:p>
    <w:p w14:paraId="0AA96C0A" w14:textId="77777777" w:rsidR="00B27CFC" w:rsidRDefault="00B27CFC" w:rsidP="00E30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8ECA5" w14:textId="6A53EE8D" w:rsidR="00507FD7" w:rsidRDefault="00066BFF" w:rsidP="00E30D6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DECLARAȚIE</w:t>
      </w:r>
    </w:p>
    <w:p w14:paraId="16167A69" w14:textId="26A12224" w:rsidR="00962616" w:rsidRPr="00FF508C" w:rsidRDefault="00B11E65" w:rsidP="00B11E65">
      <w:pPr>
        <w:spacing w:before="12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a</w:t>
      </w:r>
      <w:r w:rsidR="00962616" w:rsidRPr="00FF508C">
        <w:rPr>
          <w:rFonts w:ascii="Times New Roman" w:hAnsi="Times New Roman" w:cs="Times New Roman"/>
          <w:b/>
          <w:bCs/>
          <w:sz w:val="20"/>
          <w:szCs w:val="20"/>
          <w:lang w:val="ro-RO"/>
        </w:rPr>
        <w:t>n universitar 20</w:t>
      </w:r>
      <w:r w:rsidR="009E117A">
        <w:rPr>
          <w:rFonts w:ascii="Times New Roman" w:hAnsi="Times New Roman" w:cs="Times New Roman"/>
          <w:b/>
          <w:bCs/>
          <w:sz w:val="20"/>
          <w:szCs w:val="20"/>
          <w:lang w:val="ro-RO"/>
        </w:rPr>
        <w:t>__</w:t>
      </w:r>
      <w:r w:rsidR="00B27CFC" w:rsidRPr="00FF508C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- 20</w:t>
      </w:r>
      <w:r w:rsidR="009E117A">
        <w:rPr>
          <w:rFonts w:ascii="Times New Roman" w:hAnsi="Times New Roman" w:cs="Times New Roman"/>
          <w:b/>
          <w:bCs/>
          <w:sz w:val="20"/>
          <w:szCs w:val="20"/>
          <w:lang w:val="ro-RO"/>
        </w:rPr>
        <w:t>__</w:t>
      </w:r>
    </w:p>
    <w:p w14:paraId="2FA2069F" w14:textId="15972BE9" w:rsidR="00506346" w:rsidRPr="0026723F" w:rsidRDefault="00506346" w:rsidP="00E30D64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0634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</w:t>
      </w:r>
    </w:p>
    <w:p w14:paraId="0B1FA579" w14:textId="2084D1E5" w:rsidR="00506346" w:rsidRPr="00506346" w:rsidRDefault="0050634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E3EFBD7" w14:textId="65C02CF4" w:rsidR="000E64D4" w:rsidRDefault="000E64D4" w:rsidP="0026723F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886F9CB" w14:textId="720BBFA8" w:rsidR="00506346" w:rsidRDefault="00506346" w:rsidP="00005A9A">
      <w:pPr>
        <w:tabs>
          <w:tab w:val="left" w:leader="dot" w:pos="7655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>Subsemnatu</w:t>
      </w:r>
      <w:r w:rsidR="00005A9A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6B20D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C63E1">
        <w:rPr>
          <w:rFonts w:ascii="Times New Roman" w:hAnsi="Times New Roman" w:cs="Times New Roman"/>
          <w:sz w:val="24"/>
          <w:szCs w:val="24"/>
          <w:lang w:val="ro-RO"/>
        </w:rPr>
        <w:t xml:space="preserve">cetățean român, </w:t>
      </w:r>
      <w:r w:rsidR="00005A9A">
        <w:rPr>
          <w:rFonts w:ascii="Times New Roman" w:hAnsi="Times New Roman" w:cs="Times New Roman"/>
          <w:noProof/>
          <w:sz w:val="24"/>
          <w:szCs w:val="24"/>
          <w:lang w:val="ro-RO"/>
        </w:rPr>
        <w:t>CNP</w:t>
      </w:r>
      <w:r w:rsidR="00DC7719">
        <w:rPr>
          <w:rFonts w:ascii="Times New Roman" w:hAnsi="Times New Roman" w:cs="Times New Roman"/>
          <w:sz w:val="24"/>
          <w:szCs w:val="24"/>
          <w:lang w:val="ro-RO"/>
        </w:rPr>
        <w:t xml:space="preserve"> .............</w:t>
      </w:r>
      <w:r w:rsidR="00005A9A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DC7719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EF421D">
        <w:rPr>
          <w:rFonts w:ascii="Times New Roman" w:hAnsi="Times New Roman" w:cs="Times New Roman"/>
          <w:sz w:val="24"/>
          <w:szCs w:val="24"/>
          <w:lang w:val="ro-RO"/>
        </w:rPr>
        <w:t xml:space="preserve">, domiciliat în </w:t>
      </w:r>
      <w:r w:rsidR="0038795A">
        <w:rPr>
          <w:rFonts w:ascii="Times New Roman" w:hAnsi="Times New Roman" w:cs="Times New Roman"/>
          <w:sz w:val="24"/>
          <w:szCs w:val="24"/>
          <w:lang w:val="ro-RO"/>
        </w:rPr>
        <w:t>............................, str. ..</w:t>
      </w:r>
      <w:r w:rsidR="00134BB2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="0038795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........................................,</w:t>
      </w:r>
      <w:r w:rsidR="00DC77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0AA8">
        <w:rPr>
          <w:rFonts w:ascii="Times New Roman" w:hAnsi="Times New Roman" w:cs="Times New Roman"/>
          <w:sz w:val="24"/>
          <w:szCs w:val="24"/>
          <w:lang w:val="ro-RO"/>
        </w:rPr>
        <w:t>nr........., bloc ........, ap. ........., telefon ........</w:t>
      </w:r>
      <w:r w:rsidR="004F3931">
        <w:rPr>
          <w:rFonts w:ascii="Times New Roman" w:hAnsi="Times New Roman" w:cs="Times New Roman"/>
          <w:sz w:val="24"/>
          <w:szCs w:val="24"/>
          <w:lang w:val="ro-RO"/>
        </w:rPr>
        <w:t>.........................., e-mail .................................</w:t>
      </w:r>
      <w:r w:rsidR="00F23104">
        <w:rPr>
          <w:rFonts w:ascii="Times New Roman" w:hAnsi="Times New Roman" w:cs="Times New Roman"/>
          <w:sz w:val="24"/>
          <w:szCs w:val="24"/>
          <w:lang w:val="ro-RO"/>
        </w:rPr>
        <w:t>...............,</w:t>
      </w:r>
      <w:r w:rsidR="004F393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07AD">
        <w:rPr>
          <w:rFonts w:ascii="Times New Roman" w:hAnsi="Times New Roman" w:cs="Times New Roman"/>
          <w:sz w:val="24"/>
          <w:szCs w:val="24"/>
          <w:lang w:val="ro-RO"/>
        </w:rPr>
        <w:t>posesor al CI seria ...... nr. ...............</w:t>
      </w:r>
      <w:r w:rsidR="00F13C37">
        <w:rPr>
          <w:rFonts w:ascii="Times New Roman" w:hAnsi="Times New Roman" w:cs="Times New Roman"/>
          <w:sz w:val="24"/>
          <w:szCs w:val="24"/>
          <w:lang w:val="ro-RO"/>
        </w:rPr>
        <w:t>, eliberată la data de .................... de către .................</w:t>
      </w:r>
      <w:r w:rsidR="000105C8">
        <w:rPr>
          <w:rFonts w:ascii="Times New Roman" w:hAnsi="Times New Roman" w:cs="Times New Roman"/>
          <w:sz w:val="24"/>
          <w:szCs w:val="24"/>
          <w:lang w:val="ro-RO"/>
        </w:rPr>
        <w:t xml:space="preserve">................ </w:t>
      </w:r>
      <w:r w:rsidR="00DC7719">
        <w:rPr>
          <w:rFonts w:ascii="Times New Roman" w:hAnsi="Times New Roman" w:cs="Times New Roman"/>
          <w:sz w:val="24"/>
          <w:szCs w:val="24"/>
          <w:lang w:val="ro-RO"/>
        </w:rPr>
        <w:t>student(ă)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la Facult</w:t>
      </w:r>
      <w:r w:rsidR="00216A73"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506346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0855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20D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81031">
        <w:rPr>
          <w:rFonts w:ascii="Times New Roman" w:hAnsi="Times New Roman" w:cs="Times New Roman"/>
          <w:sz w:val="24"/>
          <w:szCs w:val="24"/>
          <w:lang w:val="ro-RO"/>
        </w:rPr>
        <w:t xml:space="preserve">, programul de studii universitare de </w:t>
      </w:r>
      <w:r w:rsidR="005007EA">
        <w:rPr>
          <w:rFonts w:ascii="Times New Roman" w:hAnsi="Times New Roman" w:cs="Times New Roman"/>
          <w:sz w:val="24"/>
          <w:szCs w:val="24"/>
          <w:lang w:val="ro-RO"/>
        </w:rPr>
        <w:t xml:space="preserve">licență/master </w:t>
      </w:r>
      <w:r w:rsidR="005953E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F698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007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24B5">
        <w:rPr>
          <w:rFonts w:ascii="Times New Roman" w:hAnsi="Times New Roman" w:cs="Times New Roman"/>
          <w:sz w:val="24"/>
          <w:szCs w:val="24"/>
          <w:lang w:val="ro-RO"/>
        </w:rPr>
        <w:t>în anul</w:t>
      </w:r>
      <w:r w:rsidR="008F7E8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24B5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C8103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0105C8">
        <w:rPr>
          <w:rFonts w:ascii="Times New Roman" w:hAnsi="Times New Roman" w:cs="Times New Roman"/>
          <w:sz w:val="24"/>
          <w:szCs w:val="24"/>
          <w:lang w:val="ro-RO"/>
        </w:rPr>
        <w:t xml:space="preserve">candidat </w:t>
      </w:r>
      <w:r w:rsidR="00414DB3">
        <w:rPr>
          <w:rFonts w:ascii="Times New Roman" w:hAnsi="Times New Roman" w:cs="Times New Roman"/>
          <w:sz w:val="24"/>
          <w:szCs w:val="24"/>
          <w:lang w:val="ro-RO"/>
        </w:rPr>
        <w:t xml:space="preserve">la selecția pentru </w:t>
      </w:r>
      <w:r w:rsidR="00B130E1">
        <w:rPr>
          <w:rFonts w:ascii="Times New Roman" w:hAnsi="Times New Roman" w:cs="Times New Roman"/>
          <w:sz w:val="24"/>
          <w:szCs w:val="24"/>
          <w:lang w:val="ro-RO"/>
        </w:rPr>
        <w:t>mobilități</w:t>
      </w:r>
      <w:r w:rsidR="00414DB3">
        <w:rPr>
          <w:rFonts w:ascii="Times New Roman" w:hAnsi="Times New Roman" w:cs="Times New Roman"/>
          <w:sz w:val="24"/>
          <w:szCs w:val="24"/>
          <w:lang w:val="ro-RO"/>
        </w:rPr>
        <w:t xml:space="preserve"> ERASMUS pentru anul universitar 20</w:t>
      </w:r>
      <w:r w:rsidR="009E117A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414DB3">
        <w:rPr>
          <w:rFonts w:ascii="Times New Roman" w:hAnsi="Times New Roman" w:cs="Times New Roman"/>
          <w:sz w:val="24"/>
          <w:szCs w:val="24"/>
          <w:lang w:val="ro-RO"/>
        </w:rPr>
        <w:t>-20</w:t>
      </w:r>
      <w:r w:rsidR="009E117A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414DB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3596B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054549" w:rsidRPr="00A71961">
        <w:rPr>
          <w:rFonts w:ascii="Times New Roman" w:hAnsi="Times New Roman" w:cs="Times New Roman"/>
          <w:sz w:val="24"/>
          <w:szCs w:val="24"/>
          <w:lang w:val="ro-RO"/>
        </w:rPr>
        <w:t xml:space="preserve">mobilitate pentru studii </w:t>
      </w:r>
      <w:r w:rsidR="008D38F2" w:rsidRPr="002868D2">
        <w:rPr>
          <w:rFonts w:ascii="Times New Roman" w:hAnsi="Times New Roman" w:cs="Times New Roman"/>
          <w:bCs/>
          <w:i/>
          <w:iCs/>
          <w:sz w:val="24"/>
          <w:szCs w:val="24"/>
        </w:rPr>
        <w:t>SMS (stud</w:t>
      </w:r>
      <w:r w:rsidR="009E117A">
        <w:rPr>
          <w:rFonts w:ascii="Times New Roman" w:hAnsi="Times New Roman" w:cs="Times New Roman"/>
          <w:bCs/>
          <w:i/>
          <w:iCs/>
          <w:sz w:val="24"/>
          <w:szCs w:val="24"/>
        </w:rPr>
        <w:t>ies</w:t>
      </w:r>
      <w:r w:rsidR="008D38F2" w:rsidRPr="002868D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8D38F2" w:rsidRPr="002868D2">
        <w:rPr>
          <w:b/>
          <w:i/>
          <w:iCs/>
        </w:rPr>
        <w:t xml:space="preserve"> </w:t>
      </w:r>
      <w:r w:rsidR="00054549" w:rsidRPr="00A71961">
        <w:rPr>
          <w:rFonts w:ascii="Times New Roman" w:hAnsi="Times New Roman" w:cs="Times New Roman"/>
          <w:sz w:val="24"/>
          <w:szCs w:val="24"/>
          <w:lang w:val="ro-RO"/>
        </w:rPr>
        <w:t xml:space="preserve">/ mobilitatea studenților pentru plasament </w:t>
      </w:r>
      <w:r w:rsidR="00B529D0" w:rsidRPr="002868D2">
        <w:rPr>
          <w:rFonts w:ascii="Times New Roman" w:hAnsi="Times New Roman" w:cs="Times New Roman"/>
          <w:i/>
          <w:iCs/>
          <w:sz w:val="24"/>
          <w:szCs w:val="24"/>
          <w:lang w:val="ro-RO"/>
        </w:rPr>
        <w:t>SM</w:t>
      </w:r>
      <w:r w:rsidR="009E117A">
        <w:rPr>
          <w:rFonts w:ascii="Times New Roman" w:hAnsi="Times New Roman" w:cs="Times New Roman"/>
          <w:i/>
          <w:iCs/>
          <w:sz w:val="24"/>
          <w:szCs w:val="24"/>
          <w:lang w:val="ro-RO"/>
        </w:rPr>
        <w:t>T</w:t>
      </w:r>
      <w:r w:rsidR="00B529D0" w:rsidRPr="002868D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</w:t>
      </w:r>
      <w:r w:rsidR="009E117A">
        <w:rPr>
          <w:rFonts w:ascii="Times New Roman" w:hAnsi="Times New Roman" w:cs="Times New Roman"/>
          <w:i/>
          <w:iCs/>
          <w:sz w:val="24"/>
          <w:szCs w:val="24"/>
          <w:lang w:val="ro-RO"/>
        </w:rPr>
        <w:t>traine</w:t>
      </w:r>
      <w:r w:rsidR="00E71253">
        <w:rPr>
          <w:rFonts w:ascii="Times New Roman" w:hAnsi="Times New Roman" w:cs="Times New Roman"/>
          <w:i/>
          <w:iCs/>
          <w:sz w:val="24"/>
          <w:szCs w:val="24"/>
          <w:lang w:val="ro-RO"/>
        </w:rPr>
        <w:t>e</w:t>
      </w:r>
      <w:r w:rsidR="009E117A">
        <w:rPr>
          <w:rFonts w:ascii="Times New Roman" w:hAnsi="Times New Roman" w:cs="Times New Roman"/>
          <w:i/>
          <w:iCs/>
          <w:sz w:val="24"/>
          <w:szCs w:val="24"/>
          <w:lang w:val="ro-RO"/>
        </w:rPr>
        <w:t>ship</w:t>
      </w:r>
      <w:r w:rsidR="00E71253">
        <w:rPr>
          <w:rFonts w:ascii="Times New Roman" w:hAnsi="Times New Roman" w:cs="Times New Roman"/>
          <w:i/>
          <w:iCs/>
          <w:sz w:val="24"/>
          <w:szCs w:val="24"/>
          <w:lang w:val="ro-RO"/>
        </w:rPr>
        <w:t>s</w:t>
      </w:r>
      <w:r w:rsidR="00B529D0" w:rsidRPr="002868D2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  <w:r w:rsidR="008D38F2">
        <w:rPr>
          <w:rFonts w:ascii="Times New Roman" w:hAnsi="Times New Roman" w:cs="Times New Roman"/>
          <w:sz w:val="24"/>
          <w:szCs w:val="24"/>
          <w:lang w:val="ro-RO"/>
        </w:rPr>
        <w:t>, d</w:t>
      </w:r>
      <w:r w:rsidR="00B130E1">
        <w:rPr>
          <w:rFonts w:ascii="Times New Roman" w:hAnsi="Times New Roman" w:cs="Times New Roman"/>
          <w:sz w:val="24"/>
          <w:szCs w:val="24"/>
          <w:lang w:val="ro-RO"/>
        </w:rPr>
        <w:t>eclar pe proprie răspundere:</w:t>
      </w:r>
    </w:p>
    <w:p w14:paraId="2B93B4A9" w14:textId="03F83514" w:rsidR="00A421A9" w:rsidRDefault="00A421A9" w:rsidP="00A9238A">
      <w:pPr>
        <w:pStyle w:val="ListParagraph"/>
        <w:numPr>
          <w:ilvl w:val="0"/>
          <w:numId w:val="2"/>
        </w:numPr>
        <w:tabs>
          <w:tab w:val="left" w:leader="dot" w:pos="76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238A">
        <w:rPr>
          <w:rFonts w:ascii="Times New Roman" w:hAnsi="Times New Roman" w:cs="Times New Roman"/>
          <w:sz w:val="24"/>
          <w:szCs w:val="24"/>
          <w:lang w:val="ro-RO"/>
        </w:rPr>
        <w:t xml:space="preserve">Am beneficiat / nu am beneficiat de o altă mobilitate ERASMUS, în ciclul de studii actual, pe o perioadă de </w:t>
      </w:r>
      <w:r w:rsidR="00A9238A" w:rsidRPr="00A9238A">
        <w:rPr>
          <w:rFonts w:ascii="Times New Roman" w:hAnsi="Times New Roman" w:cs="Times New Roman"/>
          <w:sz w:val="24"/>
          <w:szCs w:val="24"/>
          <w:lang w:val="ro-RO"/>
        </w:rPr>
        <w:t>......... zile/luni (</w:t>
      </w:r>
      <w:r w:rsidR="00A9238A" w:rsidRPr="00AC1817">
        <w:rPr>
          <w:rFonts w:ascii="Times New Roman" w:hAnsi="Times New Roman" w:cs="Times New Roman"/>
          <w:i/>
          <w:iCs/>
          <w:lang w:val="ro-RO"/>
        </w:rPr>
        <w:t>se va completa doar dacă este cazul</w:t>
      </w:r>
      <w:r w:rsidR="00A9238A" w:rsidRPr="00A9238A">
        <w:rPr>
          <w:rFonts w:ascii="Times New Roman" w:hAnsi="Times New Roman" w:cs="Times New Roman"/>
          <w:sz w:val="24"/>
          <w:szCs w:val="24"/>
          <w:lang w:val="ro-RO"/>
        </w:rPr>
        <w:t>);</w:t>
      </w:r>
    </w:p>
    <w:p w14:paraId="2C49A85D" w14:textId="47CE0845" w:rsidR="00A9238A" w:rsidRDefault="00764D4E" w:rsidP="00A9238A">
      <w:pPr>
        <w:pStyle w:val="ListParagraph"/>
        <w:numPr>
          <w:ilvl w:val="0"/>
          <w:numId w:val="2"/>
        </w:numPr>
        <w:tabs>
          <w:tab w:val="left" w:leader="dot" w:pos="76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luat la cunoștință că perioada maximă de studii este de maxim 12 luni;</w:t>
      </w:r>
    </w:p>
    <w:p w14:paraId="5AC9B289" w14:textId="72AAE752" w:rsidR="00764D4E" w:rsidRDefault="001F7191" w:rsidP="00A9238A">
      <w:pPr>
        <w:pStyle w:val="ListParagraph"/>
        <w:numPr>
          <w:ilvl w:val="0"/>
          <w:numId w:val="2"/>
        </w:numPr>
        <w:tabs>
          <w:tab w:val="left" w:leader="dot" w:pos="76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 luat la cunoștință faptul că grantul ERASMUS+ este un </w:t>
      </w:r>
      <w:r w:rsidRPr="004052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ajutor financiar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ea acoperind parțial cheltuielile de întreținere și cazare, astfel că voi </w:t>
      </w:r>
      <w:r w:rsidR="00B170C5">
        <w:rPr>
          <w:rFonts w:ascii="Times New Roman" w:hAnsi="Times New Roman" w:cs="Times New Roman"/>
          <w:sz w:val="24"/>
          <w:szCs w:val="24"/>
          <w:lang w:val="ro-RO"/>
        </w:rPr>
        <w:t>contribui la cuantumul total al grantului cu fonduri din surse proprii de finanțare, dacă este cazul;</w:t>
      </w:r>
    </w:p>
    <w:p w14:paraId="42714054" w14:textId="4D2512A4" w:rsidR="00B170C5" w:rsidRDefault="00094532" w:rsidP="00A9238A">
      <w:pPr>
        <w:pStyle w:val="ListParagraph"/>
        <w:numPr>
          <w:ilvl w:val="0"/>
          <w:numId w:val="2"/>
        </w:numPr>
        <w:tabs>
          <w:tab w:val="left" w:leader="dot" w:pos="76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luat la cunoștință faptul că grantul ERASMUS+ va fi virat conform Contractului financiar semnat cu universitatea.</w:t>
      </w:r>
    </w:p>
    <w:p w14:paraId="649BF1CA" w14:textId="77777777" w:rsidR="00094532" w:rsidRPr="00A9238A" w:rsidRDefault="00094532" w:rsidP="00094532">
      <w:pPr>
        <w:pStyle w:val="ListParagraph"/>
        <w:tabs>
          <w:tab w:val="left" w:leader="dot" w:pos="765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3B3FEA" w14:textId="6A10AD88" w:rsidR="00506346" w:rsidRPr="00506346" w:rsidRDefault="00506346" w:rsidP="00B327D8">
      <w:pPr>
        <w:spacing w:line="36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0B448FC" w14:textId="1E36137F" w:rsidR="00506346" w:rsidRPr="00506346" w:rsidRDefault="00E67D0E" w:rsidP="009F08C0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02A377" wp14:editId="697239ED">
                <wp:simplePos x="0" y="0"/>
                <wp:positionH relativeFrom="column">
                  <wp:posOffset>560705</wp:posOffset>
                </wp:positionH>
                <wp:positionV relativeFrom="paragraph">
                  <wp:posOffset>115975</wp:posOffset>
                </wp:positionV>
                <wp:extent cx="1544782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F5BE" w14:textId="224E1695" w:rsidR="002A1E7A" w:rsidRPr="002A1E7A" w:rsidRDefault="002A1E7A" w:rsidP="002A1E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 w:rsidR="00E67D0E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ata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02A3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.15pt;margin-top:9.15pt;width:121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Qa+g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" filled="f" stroked="f">
                <v:textbox style="mso-fit-shape-to-text:t">
                  <w:txbxContent>
                    <w:p w14:paraId="13F7F5BE" w14:textId="224E1695" w:rsidR="002A1E7A" w:rsidRPr="002A1E7A" w:rsidRDefault="002A1E7A" w:rsidP="002A1E7A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 w:rsidR="00E67D0E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ata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506346" w:rsidRPr="00506346">
        <w:rPr>
          <w:rFonts w:ascii="Times New Roman" w:hAnsi="Times New Roman" w:cs="Times New Roman"/>
          <w:sz w:val="24"/>
          <w:szCs w:val="24"/>
          <w:lang w:val="ro-RO"/>
        </w:rPr>
        <w:t>Timișoara,</w:t>
      </w:r>
      <w:r w:rsidR="002A1E7A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</w:t>
      </w:r>
    </w:p>
    <w:p w14:paraId="2287A145" w14:textId="254E8051" w:rsidR="00452BE0" w:rsidRDefault="00452BE0" w:rsidP="00452BE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DBB9B37" w14:textId="77777777" w:rsidR="001420B7" w:rsidRDefault="001420B7" w:rsidP="00452BE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FF21A58" w14:textId="29FBE671" w:rsidR="005721A7" w:rsidRPr="00C818DC" w:rsidRDefault="00E67D0E" w:rsidP="00C818DC">
      <w:pPr>
        <w:spacing w:line="360" w:lineRule="auto"/>
        <w:ind w:right="1558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C818DC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52439" w:rsidRPr="00C818DC">
        <w:rPr>
          <w:rFonts w:ascii="Times New Roman" w:hAnsi="Times New Roman" w:cs="Times New Roman"/>
          <w:sz w:val="20"/>
          <w:szCs w:val="20"/>
          <w:lang w:val="ro-RO"/>
        </w:rPr>
        <w:t xml:space="preserve">Nume </w:t>
      </w:r>
      <w:r w:rsidR="00C818DC" w:rsidRPr="00C818DC">
        <w:rPr>
          <w:rFonts w:ascii="Times New Roman" w:hAnsi="Times New Roman" w:cs="Times New Roman"/>
          <w:sz w:val="20"/>
          <w:szCs w:val="20"/>
          <w:lang w:val="ro-RO"/>
        </w:rPr>
        <w:t>P</w:t>
      </w:r>
      <w:r w:rsidR="00552439" w:rsidRPr="00C818DC">
        <w:rPr>
          <w:rFonts w:ascii="Times New Roman" w:hAnsi="Times New Roman" w:cs="Times New Roman"/>
          <w:sz w:val="20"/>
          <w:szCs w:val="20"/>
          <w:lang w:val="ro-RO"/>
        </w:rPr>
        <w:t>renume</w:t>
      </w:r>
    </w:p>
    <w:p w14:paraId="58A4BCA5" w14:textId="56CBC705" w:rsidR="00A168D4" w:rsidRDefault="001D5E81" w:rsidP="001D5E81">
      <w:pPr>
        <w:spacing w:line="360" w:lineRule="auto"/>
        <w:ind w:right="113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14:paraId="671762B8" w14:textId="1B84B63E" w:rsidR="00E67D0E" w:rsidRPr="00506346" w:rsidRDefault="005721A7" w:rsidP="00966627">
      <w:pPr>
        <w:spacing w:line="360" w:lineRule="auto"/>
        <w:ind w:right="113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2B3129" wp14:editId="7F681028">
                <wp:simplePos x="0" y="0"/>
                <wp:positionH relativeFrom="column">
                  <wp:posOffset>3872230</wp:posOffset>
                </wp:positionH>
                <wp:positionV relativeFrom="paragraph">
                  <wp:posOffset>111010</wp:posOffset>
                </wp:positionV>
                <wp:extent cx="1544782" cy="14046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D4954" w14:textId="77777777" w:rsidR="005721A7" w:rsidRPr="002A1E7A" w:rsidRDefault="005721A7" w:rsidP="002A1E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s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emnătura]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B3129" id="Text Box 5" o:spid="_x0000_s1027" type="#_x0000_t202" style="position:absolute;left:0;text-align:left;margin-left:304.9pt;margin-top:8.75pt;width:121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Ld/AEAANU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" filled="f" stroked="f">
                <v:textbox style="mso-fit-shape-to-text:t">
                  <w:txbxContent>
                    <w:p w14:paraId="095D4954" w14:textId="77777777" w:rsidR="005721A7" w:rsidRPr="002A1E7A" w:rsidRDefault="005721A7" w:rsidP="002A1E7A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s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emnătura]</w:t>
                      </w:r>
                    </w:p>
                  </w:txbxContent>
                </v:textbox>
              </v:shape>
            </w:pict>
          </mc:Fallback>
        </mc:AlternateContent>
      </w:r>
      <w:r w:rsidR="00E67D0E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</w:t>
      </w:r>
    </w:p>
    <w:sectPr w:rsidR="00E67D0E" w:rsidRPr="00506346" w:rsidSect="00142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134" w:bottom="709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EBF7" w14:textId="77777777" w:rsidR="00EB2F04" w:rsidRDefault="00EB2F04" w:rsidP="00620190">
      <w:r>
        <w:separator/>
      </w:r>
    </w:p>
  </w:endnote>
  <w:endnote w:type="continuationSeparator" w:id="0">
    <w:p w14:paraId="3585F831" w14:textId="77777777" w:rsidR="00EB2F04" w:rsidRDefault="00EB2F04" w:rsidP="0062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0830" w14:textId="77777777" w:rsidR="006756EE" w:rsidRDefault="00675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17BD" w14:textId="77777777" w:rsidR="006756EE" w:rsidRDefault="00675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8B2A" w14:textId="77777777" w:rsidR="006756EE" w:rsidRDefault="00675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126B" w14:textId="77777777" w:rsidR="00EB2F04" w:rsidRDefault="00EB2F04" w:rsidP="00620190">
      <w:r>
        <w:separator/>
      </w:r>
    </w:p>
  </w:footnote>
  <w:footnote w:type="continuationSeparator" w:id="0">
    <w:p w14:paraId="7930149E" w14:textId="77777777" w:rsidR="00EB2F04" w:rsidRDefault="00EB2F04" w:rsidP="00620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9E91" w14:textId="77777777" w:rsidR="006756EE" w:rsidRDefault="00675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6756EE" w14:paraId="2079B6DB" w14:textId="77777777" w:rsidTr="006756EE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  <w:hideMark/>
        </w:tcPr>
        <w:p w14:paraId="424734DA" w14:textId="77777777" w:rsidR="006756EE" w:rsidRDefault="006756EE" w:rsidP="006756EE">
          <w:pPr>
            <w:jc w:val="right"/>
            <w:rPr>
              <w:rFonts w:ascii="Times New Roman" w:hAnsi="Times New Roman"/>
              <w:b/>
              <w:color w:val="5A268E"/>
              <w:spacing w:val="2"/>
              <w:sz w:val="24"/>
              <w:szCs w:val="26"/>
            </w:rPr>
          </w:pPr>
          <w:r>
            <w:rPr>
              <w:rFonts w:ascii="Times New Roman" w:hAnsi="Times New Roman"/>
              <w:b/>
              <w:color w:val="5A268E"/>
              <w:sz w:val="24"/>
              <w:szCs w:val="26"/>
            </w:rPr>
            <w:t xml:space="preserve">          </w:t>
          </w:r>
          <w:r>
            <w:rPr>
              <w:rFonts w:ascii="Times New Roman" w:hAnsi="Times New Roman"/>
              <w:b/>
              <w:color w:val="5A268E"/>
              <w:spacing w:val="2"/>
              <w:szCs w:val="26"/>
            </w:rPr>
            <w:t>UNIVERSITATEA “TIBISCUS” DIN TIMIŞOARA</w:t>
          </w:r>
        </w:p>
        <w:p w14:paraId="40C36F07" w14:textId="77777777" w:rsidR="006756EE" w:rsidRDefault="006756EE" w:rsidP="006756EE">
          <w:pPr>
            <w:jc w:val="right"/>
            <w:rPr>
              <w:rFonts w:ascii="Times New Roman" w:hAnsi="Times New Roman"/>
              <w:b/>
              <w:color w:val="5A268E"/>
              <w:spacing w:val="2"/>
            </w:rPr>
          </w:pPr>
          <w:r>
            <w:rPr>
              <w:rFonts w:ascii="Times New Roman" w:hAnsi="Times New Roman"/>
              <w:b/>
              <w:color w:val="5A268E"/>
            </w:rPr>
            <w:t xml:space="preserve">   </w:t>
          </w:r>
          <w:r>
            <w:rPr>
              <w:rFonts w:ascii="Times New Roman" w:hAnsi="Times New Roman"/>
              <w:b/>
              <w:color w:val="5A268E"/>
              <w:spacing w:val="2"/>
              <w:sz w:val="20"/>
            </w:rPr>
            <w:t>STR. LASCĂR CATARGIU NR.6, TIMIŞOARA 300559</w:t>
          </w:r>
        </w:p>
        <w:p w14:paraId="24874599" w14:textId="77777777" w:rsidR="006756EE" w:rsidRDefault="006756EE" w:rsidP="006756EE">
          <w:pPr>
            <w:jc w:val="right"/>
            <w:rPr>
              <w:rFonts w:ascii="Times New Roman" w:hAnsi="Times New Roman"/>
              <w:b/>
              <w:color w:val="5A268E"/>
              <w:sz w:val="20"/>
            </w:rPr>
          </w:pPr>
          <w:r>
            <w:rPr>
              <w:rFonts w:ascii="Times New Roman" w:hAnsi="Times New Roman"/>
              <w:b/>
              <w:color w:val="5A268E"/>
              <w:sz w:val="20"/>
            </w:rPr>
            <w:t>TEL/FAX: 0256 220 689     0256 220 690</w:t>
          </w:r>
        </w:p>
        <w:p w14:paraId="7485C131" w14:textId="77777777" w:rsidR="006756EE" w:rsidRDefault="006756EE" w:rsidP="006756EE">
          <w:pPr>
            <w:jc w:val="right"/>
            <w:rPr>
              <w:rFonts w:ascii="Times New Roman" w:hAnsi="Times New Roman"/>
              <w:color w:val="5A268E"/>
              <w:sz w:val="18"/>
              <w:lang w:val="ro-RO"/>
            </w:rPr>
          </w:pPr>
          <w:r>
            <w:rPr>
              <w:rFonts w:ascii="Times New Roman" w:hAnsi="Times New Roman"/>
              <w:color w:val="5A268E"/>
              <w:sz w:val="18"/>
              <w:lang w:val="ro-RO"/>
            </w:rPr>
            <w:t xml:space="preserve">Biroul ERASMUS+ </w:t>
          </w:r>
        </w:p>
        <w:p w14:paraId="4A5160FF" w14:textId="77777777" w:rsidR="006756EE" w:rsidRDefault="006756EE" w:rsidP="006756EE">
          <w:pPr>
            <w:jc w:val="right"/>
          </w:pPr>
          <w:r>
            <w:rPr>
              <w:rFonts w:ascii="Times New Roman" w:hAnsi="Times New Roman"/>
              <w:color w:val="5A268E"/>
              <w:sz w:val="18"/>
              <w:lang w:val="ro-RO"/>
            </w:rPr>
            <w:t xml:space="preserve">                                      </w:t>
          </w:r>
          <w:r>
            <w:rPr>
              <w:rFonts w:ascii="Times New Roman" w:hAnsi="Times New Roman"/>
              <w:color w:val="5A268E"/>
              <w:sz w:val="20"/>
              <w:lang w:val="ro-RO"/>
            </w:rPr>
            <w:t>E-mail: erasmus@tibiscus.ro   www.erasmus.tibiscus.ro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  <w:hideMark/>
        </w:tcPr>
        <w:p w14:paraId="2F02FB91" w14:textId="554D003A" w:rsidR="006756EE" w:rsidRDefault="006756EE" w:rsidP="006756EE">
          <w:r>
            <w:rPr>
              <w:noProof/>
            </w:rPr>
            <w:drawing>
              <wp:inline distT="0" distB="0" distL="0" distR="0" wp14:anchorId="5804914E" wp14:editId="46A22407">
                <wp:extent cx="623570" cy="879475"/>
                <wp:effectExtent l="0" t="0" r="5080" b="0"/>
                <wp:docPr id="1" name="Picture 1" descr="tibiscus transpar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tibiscus transparent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68A67A" w14:textId="7D49DC2C" w:rsidR="006756EE" w:rsidRDefault="006756EE" w:rsidP="006756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D2B8B3" wp14:editId="6F2BC5A2">
          <wp:simplePos x="0" y="0"/>
          <wp:positionH relativeFrom="column">
            <wp:posOffset>-82550</wp:posOffset>
          </wp:positionH>
          <wp:positionV relativeFrom="paragraph">
            <wp:posOffset>-595630</wp:posOffset>
          </wp:positionV>
          <wp:extent cx="1406525" cy="401955"/>
          <wp:effectExtent l="0" t="0" r="3175" b="0"/>
          <wp:wrapNone/>
          <wp:docPr id="2" name="Picture 2" descr="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rasmus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6406E" w14:textId="4524DEE7" w:rsidR="00620190" w:rsidRPr="006756EE" w:rsidRDefault="00620190" w:rsidP="00675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6D92" w14:textId="77777777" w:rsidR="006756EE" w:rsidRDefault="00675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0EB3"/>
    <w:multiLevelType w:val="hybridMultilevel"/>
    <w:tmpl w:val="4238D4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E96BA4"/>
    <w:multiLevelType w:val="hybridMultilevel"/>
    <w:tmpl w:val="C5E44BEC"/>
    <w:lvl w:ilvl="0" w:tplc="D04A5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5244284">
    <w:abstractNumId w:val="0"/>
  </w:num>
  <w:num w:numId="2" w16cid:durableId="120259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CD"/>
    <w:rsid w:val="00005A9A"/>
    <w:rsid w:val="000105C8"/>
    <w:rsid w:val="00054549"/>
    <w:rsid w:val="00060705"/>
    <w:rsid w:val="00066BFF"/>
    <w:rsid w:val="0008558A"/>
    <w:rsid w:val="00094532"/>
    <w:rsid w:val="00094831"/>
    <w:rsid w:val="000D07AD"/>
    <w:rsid w:val="000D753C"/>
    <w:rsid w:val="000E64D4"/>
    <w:rsid w:val="00134BB2"/>
    <w:rsid w:val="001420B7"/>
    <w:rsid w:val="001653E4"/>
    <w:rsid w:val="001D5E81"/>
    <w:rsid w:val="001F7191"/>
    <w:rsid w:val="00216A73"/>
    <w:rsid w:val="00225CED"/>
    <w:rsid w:val="0026723F"/>
    <w:rsid w:val="002704DD"/>
    <w:rsid w:val="00271123"/>
    <w:rsid w:val="00272787"/>
    <w:rsid w:val="002868D2"/>
    <w:rsid w:val="002A1E7A"/>
    <w:rsid w:val="002A752F"/>
    <w:rsid w:val="002B4B1A"/>
    <w:rsid w:val="002D562C"/>
    <w:rsid w:val="002D60B9"/>
    <w:rsid w:val="003217E8"/>
    <w:rsid w:val="00341745"/>
    <w:rsid w:val="00380540"/>
    <w:rsid w:val="0038795A"/>
    <w:rsid w:val="00392920"/>
    <w:rsid w:val="003F2049"/>
    <w:rsid w:val="0040522E"/>
    <w:rsid w:val="00414DB3"/>
    <w:rsid w:val="00452BE0"/>
    <w:rsid w:val="00475E85"/>
    <w:rsid w:val="004D239C"/>
    <w:rsid w:val="004D419B"/>
    <w:rsid w:val="004E1F84"/>
    <w:rsid w:val="004F3931"/>
    <w:rsid w:val="005007EA"/>
    <w:rsid w:val="00506346"/>
    <w:rsid w:val="00507FD7"/>
    <w:rsid w:val="00551B3D"/>
    <w:rsid w:val="00552439"/>
    <w:rsid w:val="005721A7"/>
    <w:rsid w:val="005953E4"/>
    <w:rsid w:val="005B30CD"/>
    <w:rsid w:val="00620190"/>
    <w:rsid w:val="006756EE"/>
    <w:rsid w:val="0067760C"/>
    <w:rsid w:val="006B20D7"/>
    <w:rsid w:val="006C4660"/>
    <w:rsid w:val="006C5264"/>
    <w:rsid w:val="006C63E1"/>
    <w:rsid w:val="006D48E9"/>
    <w:rsid w:val="00764D4E"/>
    <w:rsid w:val="0078785A"/>
    <w:rsid w:val="007A2749"/>
    <w:rsid w:val="007B5DAA"/>
    <w:rsid w:val="008139D1"/>
    <w:rsid w:val="00832B46"/>
    <w:rsid w:val="008414C0"/>
    <w:rsid w:val="008B63D2"/>
    <w:rsid w:val="008C0543"/>
    <w:rsid w:val="008D38F2"/>
    <w:rsid w:val="008F1D6E"/>
    <w:rsid w:val="008F7E84"/>
    <w:rsid w:val="00906E6D"/>
    <w:rsid w:val="00955737"/>
    <w:rsid w:val="00962616"/>
    <w:rsid w:val="00966627"/>
    <w:rsid w:val="009E117A"/>
    <w:rsid w:val="009F08C0"/>
    <w:rsid w:val="00A05257"/>
    <w:rsid w:val="00A168D4"/>
    <w:rsid w:val="00A421A9"/>
    <w:rsid w:val="00A9238A"/>
    <w:rsid w:val="00AA7B09"/>
    <w:rsid w:val="00AC1817"/>
    <w:rsid w:val="00AD38CE"/>
    <w:rsid w:val="00AE533A"/>
    <w:rsid w:val="00B11E65"/>
    <w:rsid w:val="00B130E1"/>
    <w:rsid w:val="00B170C5"/>
    <w:rsid w:val="00B27CFC"/>
    <w:rsid w:val="00B327D8"/>
    <w:rsid w:val="00B3596B"/>
    <w:rsid w:val="00B529D0"/>
    <w:rsid w:val="00B80AA8"/>
    <w:rsid w:val="00B836D9"/>
    <w:rsid w:val="00B913AB"/>
    <w:rsid w:val="00BC24B5"/>
    <w:rsid w:val="00BF7D90"/>
    <w:rsid w:val="00C81031"/>
    <w:rsid w:val="00C818DC"/>
    <w:rsid w:val="00CF5584"/>
    <w:rsid w:val="00CF698E"/>
    <w:rsid w:val="00D352E9"/>
    <w:rsid w:val="00D46C12"/>
    <w:rsid w:val="00DC650D"/>
    <w:rsid w:val="00DC7719"/>
    <w:rsid w:val="00E02776"/>
    <w:rsid w:val="00E03C0B"/>
    <w:rsid w:val="00E2796E"/>
    <w:rsid w:val="00E30D64"/>
    <w:rsid w:val="00E67D0E"/>
    <w:rsid w:val="00E71253"/>
    <w:rsid w:val="00EA7442"/>
    <w:rsid w:val="00EB2F04"/>
    <w:rsid w:val="00EF421D"/>
    <w:rsid w:val="00F13C37"/>
    <w:rsid w:val="00F14E02"/>
    <w:rsid w:val="00F23104"/>
    <w:rsid w:val="00F40044"/>
    <w:rsid w:val="00F82DB0"/>
    <w:rsid w:val="00FF508C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1791D"/>
  <w15:chartTrackingRefBased/>
  <w15:docId w15:val="{9DDFD0D3-F62A-4BB6-8146-0E07B40D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190"/>
  </w:style>
  <w:style w:type="paragraph" w:styleId="Footer">
    <w:name w:val="footer"/>
    <w:basedOn w:val="Normal"/>
    <w:link w:val="FooterChar"/>
    <w:uiPriority w:val="99"/>
    <w:unhideWhenUsed/>
    <w:rsid w:val="00620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190"/>
  </w:style>
  <w:style w:type="paragraph" w:styleId="ListParagraph">
    <w:name w:val="List Paragraph"/>
    <w:basedOn w:val="Normal"/>
    <w:uiPriority w:val="34"/>
    <w:qFormat/>
    <w:rsid w:val="00A9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Florentina Pintea</cp:lastModifiedBy>
  <cp:revision>30</cp:revision>
  <dcterms:created xsi:type="dcterms:W3CDTF">2022-12-13T17:08:00Z</dcterms:created>
  <dcterms:modified xsi:type="dcterms:W3CDTF">2026-04-19T18:37:00Z</dcterms:modified>
</cp:coreProperties>
</file>