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401A" w14:textId="77777777" w:rsidR="00A473E7" w:rsidRDefault="00A473E7" w:rsidP="00A473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CA18EA" w14:textId="77777777" w:rsidR="00A473E7" w:rsidRDefault="00A473E7" w:rsidP="00A473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2A790A" w14:textId="77777777" w:rsidR="00A473E7" w:rsidRDefault="00A473E7" w:rsidP="00A473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66B8E5" w14:textId="77777777" w:rsidR="008B48A5" w:rsidRPr="008B48A5" w:rsidRDefault="008B48A5" w:rsidP="008B48A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50634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B48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proofErr w:type="spellStart"/>
      <w:r w:rsidRPr="008B48A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ătre</w:t>
      </w:r>
      <w:proofErr w:type="spellEnd"/>
      <w:r w:rsidRPr="008B48A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, </w:t>
      </w:r>
    </w:p>
    <w:p w14:paraId="49D00CD9" w14:textId="03DD7CA9" w:rsidR="008B48A5" w:rsidRPr="008B48A5" w:rsidRDefault="008B48A5" w:rsidP="008B48A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8B48A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             Consiliul Facultății de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__________________________________</w:t>
      </w:r>
    </w:p>
    <w:p w14:paraId="4D89AAA3" w14:textId="77777777" w:rsidR="008B48A5" w:rsidRPr="008B48A5" w:rsidRDefault="008B48A5" w:rsidP="008B48A5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8B48A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14:paraId="356405D5" w14:textId="77777777" w:rsidR="008B48A5" w:rsidRPr="008B48A5" w:rsidRDefault="008B48A5" w:rsidP="008B48A5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59409551" w14:textId="77777777" w:rsidR="008B48A5" w:rsidRPr="008B48A5" w:rsidRDefault="008B48A5" w:rsidP="008B48A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8B48A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 În  atenția, </w:t>
      </w:r>
    </w:p>
    <w:p w14:paraId="1DAD3592" w14:textId="77777777" w:rsidR="008B48A5" w:rsidRPr="008B48A5" w:rsidRDefault="008B48A5" w:rsidP="008B48A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18ECE028" w14:textId="6FD84839" w:rsidR="008B48A5" w:rsidRPr="008B48A5" w:rsidRDefault="008B48A5" w:rsidP="008B48A5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8B48A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                Do</w:t>
      </w:r>
      <w:r w:rsidR="00E14F73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amnei</w:t>
      </w:r>
      <w:r w:rsidRPr="008B48A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Decan,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____________________________________</w:t>
      </w:r>
    </w:p>
    <w:p w14:paraId="6BC020B2" w14:textId="77777777" w:rsidR="00A473E7" w:rsidRPr="00506346" w:rsidRDefault="00A473E7" w:rsidP="00A473E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4B32C76" w14:textId="77777777" w:rsidR="00A473E7" w:rsidRPr="00506346" w:rsidRDefault="00A473E7" w:rsidP="00A473E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7B14B13" w14:textId="2B6DD64A" w:rsidR="00A473E7" w:rsidRPr="0026723F" w:rsidRDefault="00A473E7" w:rsidP="00A473E7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6723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</w:p>
    <w:p w14:paraId="4799FF27" w14:textId="77777777" w:rsidR="00A473E7" w:rsidRPr="00506346" w:rsidRDefault="00A473E7" w:rsidP="00A473E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9DE608B" w14:textId="77777777" w:rsidR="00A473E7" w:rsidRPr="00506346" w:rsidRDefault="00A473E7" w:rsidP="00A473E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018B159" w14:textId="3DFD6CB4" w:rsidR="00455348" w:rsidRDefault="00A473E7" w:rsidP="00455348">
      <w:pPr>
        <w:tabs>
          <w:tab w:val="left" w:leader="underscore" w:pos="978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    Subsemnatul</w:t>
      </w:r>
      <w:r w:rsidR="00F3659F">
        <w:rPr>
          <w:rFonts w:ascii="Times New Roman" w:hAnsi="Times New Roman" w:cs="Times New Roman"/>
          <w:sz w:val="24"/>
          <w:szCs w:val="24"/>
          <w:lang w:val="ro-RO"/>
        </w:rPr>
        <w:t>/a</w:t>
      </w:r>
      <w:r w:rsidR="00A148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484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42007">
        <w:rPr>
          <w:rFonts w:ascii="Times New Roman" w:hAnsi="Times New Roman" w:cs="Times New Roman"/>
          <w:sz w:val="24"/>
          <w:szCs w:val="24"/>
          <w:lang w:val="ro-RO"/>
        </w:rPr>
        <w:t xml:space="preserve">asistent univ./ </w:t>
      </w:r>
      <w:r w:rsidR="00442007" w:rsidRPr="00506346">
        <w:rPr>
          <w:rFonts w:ascii="Times New Roman" w:hAnsi="Times New Roman" w:cs="Times New Roman"/>
          <w:sz w:val="24"/>
          <w:szCs w:val="24"/>
          <w:lang w:val="ro-RO"/>
        </w:rPr>
        <w:t>lector</w:t>
      </w:r>
      <w:r w:rsidR="00442007">
        <w:rPr>
          <w:rFonts w:ascii="Times New Roman" w:hAnsi="Times New Roman" w:cs="Times New Roman"/>
          <w:sz w:val="24"/>
          <w:szCs w:val="24"/>
          <w:lang w:val="ro-RO"/>
        </w:rPr>
        <w:t xml:space="preserve">/ 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conferențiar/ </w:t>
      </w:r>
      <w:r w:rsidR="00442007">
        <w:rPr>
          <w:rFonts w:ascii="Times New Roman" w:hAnsi="Times New Roman" w:cs="Times New Roman"/>
          <w:sz w:val="24"/>
          <w:szCs w:val="24"/>
          <w:lang w:val="ro-RO"/>
        </w:rPr>
        <w:t xml:space="preserve">profesor 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412E39">
        <w:rPr>
          <w:rFonts w:ascii="Times New Roman" w:hAnsi="Times New Roman" w:cs="Times New Roman"/>
          <w:sz w:val="24"/>
          <w:szCs w:val="24"/>
          <w:lang w:val="ro-RO"/>
        </w:rPr>
        <w:t xml:space="preserve">Facultatea 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326C74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="00412E39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DE054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Universit</w:t>
      </w:r>
      <w:r w:rsidR="00DE0546"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0546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>Tibiscus</w:t>
      </w:r>
      <w:r w:rsidR="00DE0546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din Timișoara</w:t>
      </w:r>
      <w:r w:rsidR="00DE054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vă rog prin prezenta să aprobați deplasarea mea în </w:t>
      </w:r>
      <w:r w:rsidR="00646E1A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</w:t>
      </w:r>
      <w:r w:rsidR="00937333">
        <w:rPr>
          <w:rFonts w:ascii="Times New Roman" w:hAnsi="Times New Roman" w:cs="Times New Roman"/>
          <w:sz w:val="24"/>
          <w:szCs w:val="24"/>
          <w:lang w:val="ro-RO"/>
        </w:rPr>
        <w:t xml:space="preserve">____ </w:t>
      </w:r>
      <w:proofErr w:type="spellStart"/>
      <w:r w:rsidRPr="00506346">
        <w:rPr>
          <w:rFonts w:ascii="Times New Roman" w:hAnsi="Times New Roman" w:cs="Times New Roman"/>
          <w:sz w:val="24"/>
          <w:szCs w:val="24"/>
          <w:lang w:val="ro-RO"/>
        </w:rPr>
        <w:t>în</w:t>
      </w:r>
      <w:proofErr w:type="spellEnd"/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cadrul parteneriatului ERASMUS + pe care </w:t>
      </w:r>
      <w:r w:rsidR="00CD1492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>niversitatea</w:t>
      </w:r>
      <w:r w:rsidR="00CD1492">
        <w:rPr>
          <w:rFonts w:ascii="Times New Roman" w:hAnsi="Times New Roman" w:cs="Times New Roman"/>
          <w:sz w:val="24"/>
          <w:szCs w:val="24"/>
          <w:lang w:val="ro-RO"/>
        </w:rPr>
        <w:t xml:space="preserve"> ”Tibiscus” din Timișoara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îl are cu această instituție.</w:t>
      </w:r>
    </w:p>
    <w:p w14:paraId="2852FE48" w14:textId="77777777" w:rsidR="00455348" w:rsidRDefault="00455348" w:rsidP="00455348">
      <w:pPr>
        <w:tabs>
          <w:tab w:val="left" w:leader="underscore" w:pos="978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01789A" w14:textId="5ED8002C" w:rsidR="00A473E7" w:rsidRPr="00506346" w:rsidRDefault="0015585B" w:rsidP="00455348">
      <w:pPr>
        <w:tabs>
          <w:tab w:val="left" w:leader="underscore" w:pos="978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2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9F957C" wp14:editId="7A83C1BA">
                <wp:simplePos x="0" y="0"/>
                <wp:positionH relativeFrom="column">
                  <wp:posOffset>2673350</wp:posOffset>
                </wp:positionH>
                <wp:positionV relativeFrom="paragraph">
                  <wp:posOffset>132022</wp:posOffset>
                </wp:positionV>
                <wp:extent cx="810491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491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C106B" w14:textId="77777777" w:rsidR="0015585B" w:rsidRPr="00F56B6F" w:rsidRDefault="0015585B" w:rsidP="0015585B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[</w:t>
                            </w:r>
                            <w:r w:rsidRPr="00F56B6F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zi.lună.an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F95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5pt;margin-top:10.4pt;width:63.8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" filled="f" stroked="f">
                <v:textbox>
                  <w:txbxContent>
                    <w:p w14:paraId="181C106B" w14:textId="77777777" w:rsidR="0015585B" w:rsidRPr="00F56B6F" w:rsidRDefault="0015585B" w:rsidP="0015585B">
                      <w:p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[</w:t>
                      </w:r>
                      <w:r w:rsidRPr="00F56B6F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zi.lună.an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A473E7"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Deplasarea se va desfășura pe perioada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A473E7" w:rsidRPr="00506346">
        <w:rPr>
          <w:rFonts w:ascii="Times New Roman" w:hAnsi="Times New Roman" w:cs="Times New Roman"/>
          <w:sz w:val="24"/>
          <w:szCs w:val="24"/>
          <w:lang w:val="ro-RO"/>
        </w:rPr>
        <w:t>și va fi finanțată din fondurile ERASMUS</w:t>
      </w:r>
      <w:r>
        <w:rPr>
          <w:rFonts w:ascii="Times New Roman" w:hAnsi="Times New Roman" w:cs="Times New Roman"/>
          <w:sz w:val="24"/>
          <w:szCs w:val="24"/>
          <w:lang w:val="ro-RO"/>
        </w:rPr>
        <w:t>+</w:t>
      </w:r>
      <w:r w:rsidR="00A473E7" w:rsidRPr="005063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005DAC8" w14:textId="738B2AE9" w:rsidR="00455348" w:rsidRDefault="00455348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E7CB3DE" w14:textId="0864246F" w:rsidR="00A473E7" w:rsidRPr="00506346" w:rsidRDefault="00A473E7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>Pe perioada absenței</w:t>
      </w:r>
      <w:r w:rsidR="00DA274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sarcinile mele de serviciu vor fi suplinite de </w:t>
      </w:r>
      <w:r w:rsidR="00455348">
        <w:rPr>
          <w:rFonts w:ascii="Times New Roman" w:hAnsi="Times New Roman" w:cs="Times New Roman"/>
          <w:sz w:val="24"/>
          <w:szCs w:val="24"/>
          <w:lang w:val="ro-RO"/>
        </w:rPr>
        <w:t>_____________________________</w:t>
      </w:r>
      <w:r w:rsidR="00DA274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BA0DB3A" w14:textId="335FB04D" w:rsidR="00DA2744" w:rsidRDefault="00A473E7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6527A5A3" w14:textId="691725A9" w:rsidR="00DA2744" w:rsidRDefault="00DA2744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10D124E" w14:textId="5DBE69E6" w:rsidR="00A473E7" w:rsidRPr="00506346" w:rsidRDefault="00A473E7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>Vă mulțumesc!</w:t>
      </w:r>
    </w:p>
    <w:p w14:paraId="4D841F30" w14:textId="40BD5526" w:rsidR="00A473E7" w:rsidRPr="00506346" w:rsidRDefault="00A473E7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0AD6102" w14:textId="0D02D018" w:rsidR="00A473E7" w:rsidRPr="00506346" w:rsidRDefault="00A473E7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   Timișoara,</w:t>
      </w:r>
    </w:p>
    <w:p w14:paraId="766F6B21" w14:textId="1C7F5793" w:rsidR="00A473E7" w:rsidRPr="00506346" w:rsidRDefault="00A473E7" w:rsidP="00A473E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      Data                                                                                    </w:t>
      </w:r>
      <w:r w:rsidRPr="00DB37EA">
        <w:rPr>
          <w:rFonts w:ascii="Times New Roman" w:hAnsi="Times New Roman" w:cs="Times New Roman"/>
          <w:i/>
          <w:iCs/>
          <w:sz w:val="24"/>
          <w:szCs w:val="24"/>
          <w:lang w:val="ro-RO"/>
        </w:rPr>
        <w:t>Nume prenume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B89D51A" w14:textId="5C4F5341" w:rsidR="00507FD7" w:rsidRDefault="00C76CFF">
      <w:r w:rsidRPr="00A12A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3E633B" wp14:editId="1191832C">
                <wp:simplePos x="0" y="0"/>
                <wp:positionH relativeFrom="column">
                  <wp:posOffset>3781829</wp:posOffset>
                </wp:positionH>
                <wp:positionV relativeFrom="paragraph">
                  <wp:posOffset>183169</wp:posOffset>
                </wp:positionV>
                <wp:extent cx="949036" cy="3048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036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A08FC" w14:textId="5D191CCF" w:rsidR="00DB37EA" w:rsidRPr="00F56B6F" w:rsidRDefault="00DB37EA" w:rsidP="0015585B">
                            <w:p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[</w:t>
                            </w:r>
                            <w:proofErr w:type="spellStart"/>
                            <w:r w:rsidR="00C76CFF" w:rsidRPr="00C76CF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633B" id="_x0000_s1027" type="#_x0000_t202" style="position:absolute;margin-left:297.8pt;margin-top:14.4pt;width:74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" filled="f" stroked="f">
                <v:textbox>
                  <w:txbxContent>
                    <w:p w14:paraId="3C5A08FC" w14:textId="5D191CCF" w:rsidR="00DB37EA" w:rsidRPr="00F56B6F" w:rsidRDefault="00DB37EA" w:rsidP="0015585B">
                      <w:p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[</w:t>
                      </w:r>
                      <w:proofErr w:type="spellStart"/>
                      <w:r w:rsidR="00C76CFF" w:rsidRPr="00C76CFF">
                        <w:rPr>
                          <w:rFonts w:ascii="Times New Roman" w:hAnsi="Times New Roman" w:cs="Times New Roman"/>
                          <w:i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semnătura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7FD7" w:rsidSect="00A1484D">
      <w:headerReference w:type="default" r:id="rId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4BBB" w14:textId="77777777" w:rsidR="00C02158" w:rsidRDefault="00C02158" w:rsidP="00F3659F">
      <w:r>
        <w:separator/>
      </w:r>
    </w:p>
  </w:endnote>
  <w:endnote w:type="continuationSeparator" w:id="0">
    <w:p w14:paraId="044B9B96" w14:textId="77777777" w:rsidR="00C02158" w:rsidRDefault="00C02158" w:rsidP="00F3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1033" w14:textId="77777777" w:rsidR="00C02158" w:rsidRDefault="00C02158" w:rsidP="00F3659F">
      <w:r>
        <w:separator/>
      </w:r>
    </w:p>
  </w:footnote>
  <w:footnote w:type="continuationSeparator" w:id="0">
    <w:p w14:paraId="478202BC" w14:textId="77777777" w:rsidR="00C02158" w:rsidRDefault="00C02158" w:rsidP="00F36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F3659F" w14:paraId="4F98A081" w14:textId="77777777" w:rsidTr="00F3659F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38CBD447" w14:textId="77777777" w:rsidR="00F3659F" w:rsidRDefault="00F3659F" w:rsidP="00F3659F">
          <w:pPr>
            <w:jc w:val="right"/>
            <w:rPr>
              <w:b/>
              <w:color w:val="5A268E"/>
              <w:spacing w:val="2"/>
              <w:szCs w:val="26"/>
              <w:lang w:val="ro-RO" w:eastAsia="ro-RO"/>
            </w:rPr>
          </w:pPr>
          <w:r>
            <w:rPr>
              <w:b/>
              <w:color w:val="5A268E"/>
              <w:szCs w:val="26"/>
              <w:lang w:val="ro-RO" w:eastAsia="ro-RO"/>
            </w:rPr>
            <w:t xml:space="preserve">          </w:t>
          </w:r>
          <w:r>
            <w:rPr>
              <w:b/>
              <w:color w:val="5A268E"/>
              <w:spacing w:val="2"/>
              <w:szCs w:val="26"/>
              <w:lang w:val="ro-RO" w:eastAsia="ro-RO"/>
            </w:rPr>
            <w:t>UNIVERSITATEA “TIBISCUS” DIN TIMIŞOARA</w:t>
          </w:r>
        </w:p>
        <w:p w14:paraId="7E9B7890" w14:textId="77777777" w:rsidR="00F3659F" w:rsidRDefault="00F3659F" w:rsidP="00F3659F">
          <w:pPr>
            <w:jc w:val="right"/>
            <w:rPr>
              <w:b/>
              <w:color w:val="5A268E"/>
              <w:spacing w:val="2"/>
              <w:lang w:val="ro-RO" w:eastAsia="ro-RO"/>
            </w:rPr>
          </w:pPr>
          <w:r>
            <w:rPr>
              <w:b/>
              <w:color w:val="5A268E"/>
              <w:lang w:val="ro-RO" w:eastAsia="ro-RO"/>
            </w:rPr>
            <w:t xml:space="preserve">   </w:t>
          </w:r>
          <w:r>
            <w:rPr>
              <w:b/>
              <w:color w:val="5A268E"/>
              <w:spacing w:val="2"/>
              <w:sz w:val="20"/>
              <w:lang w:val="ro-RO" w:eastAsia="ro-RO"/>
            </w:rPr>
            <w:t>STR. LASCĂR CATARGIU NR.6, TIMIŞOARA 300559</w:t>
          </w:r>
        </w:p>
        <w:p w14:paraId="2D6D252C" w14:textId="77777777" w:rsidR="00F3659F" w:rsidRDefault="00F3659F" w:rsidP="00F3659F">
          <w:pPr>
            <w:jc w:val="right"/>
            <w:rPr>
              <w:b/>
              <w:color w:val="5A268E"/>
              <w:sz w:val="20"/>
              <w:szCs w:val="24"/>
              <w:lang w:val="ro-RO" w:eastAsia="ro-RO"/>
            </w:rPr>
          </w:pPr>
          <w:r>
            <w:rPr>
              <w:b/>
              <w:color w:val="5A268E"/>
              <w:sz w:val="20"/>
              <w:lang w:val="ro-RO" w:eastAsia="ro-RO"/>
            </w:rPr>
            <w:t>TEL/FAX: 0256 220 689     0256 220 690</w:t>
          </w:r>
        </w:p>
        <w:p w14:paraId="4F37E260" w14:textId="77777777" w:rsidR="00F3659F" w:rsidRDefault="00F3659F" w:rsidP="00F3659F">
          <w:pPr>
            <w:jc w:val="right"/>
            <w:rPr>
              <w:color w:val="5A268E"/>
              <w:sz w:val="18"/>
              <w:lang w:val="ro-RO" w:eastAsia="ro-RO"/>
            </w:rPr>
          </w:pPr>
          <w:r>
            <w:rPr>
              <w:color w:val="5A268E"/>
              <w:sz w:val="18"/>
              <w:lang w:val="ro-RO" w:eastAsia="ro-RO"/>
            </w:rPr>
            <w:t xml:space="preserve">Biroul ERASMUS+ </w:t>
          </w:r>
        </w:p>
        <w:p w14:paraId="2DF44B1A" w14:textId="77777777" w:rsidR="00F3659F" w:rsidRDefault="00F3659F" w:rsidP="00F3659F">
          <w:pPr>
            <w:jc w:val="right"/>
            <w:rPr>
              <w:lang w:val="ro-RO" w:eastAsia="ro-RO"/>
            </w:rPr>
          </w:pPr>
          <w:r>
            <w:rPr>
              <w:color w:val="5A268E"/>
              <w:sz w:val="18"/>
              <w:lang w:val="ro-RO" w:eastAsia="ro-RO"/>
            </w:rPr>
            <w:t xml:space="preserve">                                      </w:t>
          </w:r>
          <w:r>
            <w:rPr>
              <w:color w:val="5A268E"/>
              <w:sz w:val="20"/>
              <w:lang w:val="ro-RO" w:eastAsia="ro-RO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0FF1F033" w14:textId="7BE684C5" w:rsidR="00F3659F" w:rsidRDefault="00F3659F" w:rsidP="00F3659F">
          <w:pPr>
            <w:rPr>
              <w:rFonts w:ascii="Times New Roman" w:hAnsi="Times New Roman"/>
              <w:sz w:val="24"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1C7111FD" wp14:editId="35BBACF2">
                <wp:extent cx="623570" cy="879475"/>
                <wp:effectExtent l="0" t="0" r="5080" b="0"/>
                <wp:docPr id="9" name="Picture 9" descr="tibiscus transpar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ibiscus transparent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57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5255BF" w14:textId="43AF7B48" w:rsidR="00F3659F" w:rsidRDefault="00F3659F" w:rsidP="00F3659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627D63" wp14:editId="5CB5C0BA">
          <wp:simplePos x="0" y="0"/>
          <wp:positionH relativeFrom="column">
            <wp:posOffset>-82550</wp:posOffset>
          </wp:positionH>
          <wp:positionV relativeFrom="paragraph">
            <wp:posOffset>-595630</wp:posOffset>
          </wp:positionV>
          <wp:extent cx="1406525" cy="401955"/>
          <wp:effectExtent l="0" t="0" r="3175" b="0"/>
          <wp:wrapNone/>
          <wp:docPr id="10" name="Picture 10" descr="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asmus+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054E8" w14:textId="77777777" w:rsidR="00F3659F" w:rsidRDefault="00F3659F" w:rsidP="00F3659F">
    <w:pPr>
      <w:pStyle w:val="Header"/>
      <w:rPr>
        <w:rFonts w:ascii="Times New Roman" w:hAnsi="Times New Roman" w:cs="Times New Roman"/>
        <w:sz w:val="24"/>
        <w:szCs w:val="24"/>
      </w:rPr>
    </w:pPr>
  </w:p>
  <w:p w14:paraId="30F76989" w14:textId="77777777" w:rsidR="00F3659F" w:rsidRDefault="00F36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76"/>
    <w:rsid w:val="0015585B"/>
    <w:rsid w:val="00326C74"/>
    <w:rsid w:val="00412E39"/>
    <w:rsid w:val="00442007"/>
    <w:rsid w:val="00455348"/>
    <w:rsid w:val="00507FD7"/>
    <w:rsid w:val="00646E1A"/>
    <w:rsid w:val="008B48A5"/>
    <w:rsid w:val="00937333"/>
    <w:rsid w:val="00A1484D"/>
    <w:rsid w:val="00A473E7"/>
    <w:rsid w:val="00A47D43"/>
    <w:rsid w:val="00C02158"/>
    <w:rsid w:val="00C04476"/>
    <w:rsid w:val="00C76CFF"/>
    <w:rsid w:val="00CD1492"/>
    <w:rsid w:val="00DA2744"/>
    <w:rsid w:val="00DB37EA"/>
    <w:rsid w:val="00DE0546"/>
    <w:rsid w:val="00DF7C46"/>
    <w:rsid w:val="00E14F73"/>
    <w:rsid w:val="00EF353C"/>
    <w:rsid w:val="00F14E02"/>
    <w:rsid w:val="00F3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28DC1"/>
  <w15:chartTrackingRefBased/>
  <w15:docId w15:val="{C26055A0-7C2A-443A-BBCF-EBBEDC28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5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59F"/>
  </w:style>
  <w:style w:type="paragraph" w:styleId="Footer">
    <w:name w:val="footer"/>
    <w:basedOn w:val="Normal"/>
    <w:link w:val="FooterChar"/>
    <w:uiPriority w:val="99"/>
    <w:unhideWhenUsed/>
    <w:rsid w:val="00F36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Florentina Pintea</cp:lastModifiedBy>
  <cp:revision>4</cp:revision>
  <dcterms:created xsi:type="dcterms:W3CDTF">2022-12-15T00:21:00Z</dcterms:created>
  <dcterms:modified xsi:type="dcterms:W3CDTF">2022-12-15T00:22:00Z</dcterms:modified>
</cp:coreProperties>
</file>