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55A4" w14:textId="0F75223B" w:rsidR="00D42BAD" w:rsidRDefault="00D42BAD" w:rsidP="00D42BAD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</w:t>
      </w:r>
    </w:p>
    <w:p w14:paraId="30FD04FA" w14:textId="77777777" w:rsidR="00685F61" w:rsidRPr="00362EC2" w:rsidRDefault="00342052" w:rsidP="00D42BAD">
      <w:pPr>
        <w:jc w:val="center"/>
        <w:rPr>
          <w:b/>
          <w:sz w:val="28"/>
          <w:szCs w:val="28"/>
          <w:lang w:val="en-US"/>
        </w:rPr>
      </w:pPr>
      <w:r w:rsidRPr="00362EC2">
        <w:rPr>
          <w:b/>
          <w:sz w:val="28"/>
          <w:szCs w:val="28"/>
          <w:lang w:val="en-US"/>
        </w:rPr>
        <w:t xml:space="preserve">ERASMUS + </w:t>
      </w:r>
      <w:r w:rsidR="00D42BAD" w:rsidRPr="00362EC2">
        <w:rPr>
          <w:b/>
          <w:sz w:val="28"/>
          <w:szCs w:val="28"/>
          <w:lang w:val="en-US"/>
        </w:rPr>
        <w:t xml:space="preserve">PROGRAMME </w:t>
      </w:r>
      <w:r w:rsidRPr="00362EC2">
        <w:rPr>
          <w:b/>
          <w:sz w:val="28"/>
          <w:szCs w:val="28"/>
          <w:lang w:val="en-US"/>
        </w:rPr>
        <w:t>- KA1 - LEARNING MOBILITY OF INDIVIDUALS</w:t>
      </w:r>
    </w:p>
    <w:p w14:paraId="75B4C328" w14:textId="77777777" w:rsidR="00362EC2" w:rsidRDefault="00362EC2" w:rsidP="00D42BAD">
      <w:pPr>
        <w:jc w:val="center"/>
        <w:rPr>
          <w:b/>
          <w:sz w:val="28"/>
          <w:szCs w:val="28"/>
          <w:lang w:val="en-US"/>
        </w:rPr>
      </w:pPr>
    </w:p>
    <w:p w14:paraId="32AFDBA7" w14:textId="77777777" w:rsidR="00342052" w:rsidRPr="00362EC2" w:rsidRDefault="00D42BAD" w:rsidP="00D42BAD">
      <w:pPr>
        <w:jc w:val="center"/>
        <w:rPr>
          <w:b/>
          <w:i/>
          <w:sz w:val="28"/>
          <w:szCs w:val="28"/>
          <w:lang w:val="en-US"/>
        </w:rPr>
      </w:pPr>
      <w:r w:rsidRPr="00362EC2">
        <w:rPr>
          <w:b/>
          <w:sz w:val="28"/>
          <w:szCs w:val="28"/>
          <w:lang w:val="en-US"/>
        </w:rPr>
        <w:t xml:space="preserve">REQUEST FOR EXTENSION </w:t>
      </w:r>
    </w:p>
    <w:p w14:paraId="1F8A74E7" w14:textId="77777777" w:rsidR="00D42BAD" w:rsidRPr="00362EC2" w:rsidRDefault="00D42BAD" w:rsidP="00D42BAD">
      <w:pPr>
        <w:jc w:val="center"/>
        <w:rPr>
          <w:b/>
          <w:i/>
          <w:lang w:val="en-US"/>
        </w:rPr>
      </w:pPr>
      <w:r w:rsidRPr="00362EC2">
        <w:rPr>
          <w:b/>
          <w:lang w:val="en-US"/>
        </w:rPr>
        <w:t>ACADEMIC YEAR</w:t>
      </w:r>
      <w:r w:rsidR="00EC2511">
        <w:rPr>
          <w:b/>
          <w:i/>
          <w:lang w:val="en-US"/>
        </w:rPr>
        <w:t xml:space="preserve"> </w:t>
      </w:r>
      <w:r w:rsidR="005201C3">
        <w:rPr>
          <w:b/>
          <w:i/>
          <w:lang w:val="en-US"/>
        </w:rPr>
        <w:t>………/……………………</w:t>
      </w:r>
    </w:p>
    <w:p w14:paraId="1DB39697" w14:textId="77777777" w:rsidR="00D42BAD" w:rsidRPr="00342052" w:rsidRDefault="00D42BAD" w:rsidP="00D42BAD">
      <w:pPr>
        <w:jc w:val="center"/>
        <w:rPr>
          <w:lang w:val="en-US"/>
        </w:rPr>
      </w:pPr>
    </w:p>
    <w:p w14:paraId="0DA4DC13" w14:textId="77777777" w:rsidR="00D42BAD" w:rsidRDefault="00D42BAD" w:rsidP="00D34210">
      <w:r w:rsidRPr="00D42BAD">
        <w:rPr>
          <w:b/>
          <w:sz w:val="28"/>
          <w:szCs w:val="28"/>
          <w:lang w:val="en-US"/>
        </w:rPr>
        <w:t>Student’s Personal Data</w:t>
      </w:r>
      <w:r w:rsidRPr="00D42BAD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888"/>
        <w:gridCol w:w="5890"/>
      </w:tblGrid>
      <w:tr w:rsidR="00D42BAD" w:rsidRPr="000F4098" w14:paraId="5F51970F" w14:textId="77777777" w:rsidTr="00AA60B4">
        <w:trPr>
          <w:trHeight w:val="333"/>
        </w:trPr>
        <w:tc>
          <w:tcPr>
            <w:tcW w:w="3888" w:type="dxa"/>
          </w:tcPr>
          <w:p w14:paraId="089B87BE" w14:textId="77777777" w:rsidR="00D42BAD" w:rsidRPr="00082203" w:rsidRDefault="00C14379" w:rsidP="000F4098">
            <w:pPr>
              <w:jc w:val="both"/>
              <w:rPr>
                <w:lang w:val="en-US"/>
              </w:rPr>
            </w:pPr>
            <w:r w:rsidRPr="00082203">
              <w:rPr>
                <w:lang w:val="en-US"/>
              </w:rPr>
              <w:t>Family n</w:t>
            </w:r>
            <w:r w:rsidR="00D42BAD" w:rsidRPr="00082203">
              <w:rPr>
                <w:lang w:val="en-US"/>
              </w:rPr>
              <w:t xml:space="preserve">ame, first name </w:t>
            </w:r>
          </w:p>
          <w:p w14:paraId="51B33866" w14:textId="77777777" w:rsidR="00D42BAD" w:rsidRPr="00AA60B4" w:rsidRDefault="00D42BAD" w:rsidP="000F409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5890" w:type="dxa"/>
          </w:tcPr>
          <w:p w14:paraId="6387799E" w14:textId="77777777" w:rsidR="00D42BAD" w:rsidRPr="00A858CA" w:rsidRDefault="00D42BAD" w:rsidP="000F4098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D42BAD" w:rsidRPr="000F4098" w14:paraId="5DE475BF" w14:textId="77777777" w:rsidTr="004A2525">
        <w:trPr>
          <w:trHeight w:val="469"/>
        </w:trPr>
        <w:tc>
          <w:tcPr>
            <w:tcW w:w="3888" w:type="dxa"/>
          </w:tcPr>
          <w:p w14:paraId="581D1388" w14:textId="77777777" w:rsidR="00D42BAD" w:rsidRPr="00082203" w:rsidRDefault="00D42BAD" w:rsidP="000F4098">
            <w:pPr>
              <w:jc w:val="both"/>
            </w:pPr>
            <w:r w:rsidRPr="00082203">
              <w:t xml:space="preserve">E-mail-address: </w:t>
            </w:r>
          </w:p>
          <w:p w14:paraId="6E8336A0" w14:textId="77777777" w:rsidR="00D42BAD" w:rsidRPr="00AA60B4" w:rsidRDefault="00D42BAD" w:rsidP="000F409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890" w:type="dxa"/>
          </w:tcPr>
          <w:p w14:paraId="3AD37962" w14:textId="77777777" w:rsidR="00D42BAD" w:rsidRPr="000F4098" w:rsidRDefault="00D42BAD" w:rsidP="000F4098">
            <w:pPr>
              <w:spacing w:line="360" w:lineRule="auto"/>
            </w:pPr>
          </w:p>
        </w:tc>
      </w:tr>
      <w:tr w:rsidR="00D42BAD" w:rsidRPr="000F4098" w14:paraId="547D6926" w14:textId="77777777" w:rsidTr="00E802BE">
        <w:tc>
          <w:tcPr>
            <w:tcW w:w="3888" w:type="dxa"/>
          </w:tcPr>
          <w:p w14:paraId="208615BA" w14:textId="77777777" w:rsidR="00D42BAD" w:rsidRPr="00082203" w:rsidRDefault="00C14379" w:rsidP="000F4098">
            <w:pPr>
              <w:jc w:val="both"/>
              <w:rPr>
                <w:lang w:val="en-US"/>
              </w:rPr>
            </w:pPr>
            <w:r w:rsidRPr="00082203">
              <w:rPr>
                <w:lang w:val="en-US"/>
              </w:rPr>
              <w:t xml:space="preserve">Level </w:t>
            </w:r>
            <w:r w:rsidR="00D42BAD" w:rsidRPr="00082203">
              <w:rPr>
                <w:lang w:val="en-US"/>
              </w:rPr>
              <w:t>of studies</w:t>
            </w:r>
            <w:r w:rsidR="005201C3" w:rsidRPr="00082203">
              <w:rPr>
                <w:lang w:val="en-US"/>
              </w:rPr>
              <w:t>:</w:t>
            </w:r>
          </w:p>
          <w:p w14:paraId="52FC4547" w14:textId="77777777" w:rsidR="00D42BAD" w:rsidRPr="00AA60B4" w:rsidRDefault="00D42BAD" w:rsidP="000F4098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5890" w:type="dxa"/>
          </w:tcPr>
          <w:p w14:paraId="32FAA44A" w14:textId="77777777" w:rsidR="00D42BAD" w:rsidRPr="000F4098" w:rsidRDefault="00D42BAD" w:rsidP="000F4098">
            <w:pPr>
              <w:spacing w:line="360" w:lineRule="auto"/>
              <w:rPr>
                <w:lang w:val="en-US"/>
              </w:rPr>
            </w:pPr>
          </w:p>
        </w:tc>
      </w:tr>
      <w:tr w:rsidR="00D42BAD" w:rsidRPr="00EC2511" w14:paraId="5F191098" w14:textId="77777777" w:rsidTr="00E802BE">
        <w:tc>
          <w:tcPr>
            <w:tcW w:w="3888" w:type="dxa"/>
          </w:tcPr>
          <w:p w14:paraId="6A37AE78" w14:textId="77777777" w:rsidR="00D42BAD" w:rsidRPr="00082203" w:rsidRDefault="00F860E1" w:rsidP="004A2525">
            <w:pPr>
              <w:jc w:val="both"/>
              <w:rPr>
                <w:lang w:val="en-US"/>
              </w:rPr>
            </w:pPr>
            <w:r w:rsidRPr="00082203">
              <w:rPr>
                <w:lang w:val="en-US"/>
              </w:rPr>
              <w:t>Faculty at home university:</w:t>
            </w:r>
          </w:p>
        </w:tc>
        <w:tc>
          <w:tcPr>
            <w:tcW w:w="5890" w:type="dxa"/>
          </w:tcPr>
          <w:p w14:paraId="752D1F5C" w14:textId="77777777" w:rsidR="00D42BAD" w:rsidRPr="00EC2511" w:rsidRDefault="00D42BAD" w:rsidP="000F4098">
            <w:pPr>
              <w:spacing w:line="360" w:lineRule="auto"/>
            </w:pPr>
          </w:p>
        </w:tc>
      </w:tr>
      <w:tr w:rsidR="00D42BAD" w:rsidRPr="000F4098" w14:paraId="5A341578" w14:textId="77777777" w:rsidTr="00E802BE">
        <w:tc>
          <w:tcPr>
            <w:tcW w:w="3888" w:type="dxa"/>
          </w:tcPr>
          <w:p w14:paraId="5F9E80F1" w14:textId="77777777" w:rsidR="00D42BAD" w:rsidRPr="00082203" w:rsidRDefault="005201C3" w:rsidP="00371158">
            <w:pPr>
              <w:jc w:val="both"/>
              <w:rPr>
                <w:lang w:val="en-US"/>
              </w:rPr>
            </w:pPr>
            <w:r w:rsidRPr="00082203">
              <w:rPr>
                <w:lang w:val="en-US"/>
              </w:rPr>
              <w:t xml:space="preserve">Receiving </w:t>
            </w:r>
            <w:r w:rsidR="00D42BAD" w:rsidRPr="00082203">
              <w:rPr>
                <w:lang w:val="en-US"/>
              </w:rPr>
              <w:t>Institution:</w:t>
            </w:r>
          </w:p>
        </w:tc>
        <w:tc>
          <w:tcPr>
            <w:tcW w:w="5890" w:type="dxa"/>
          </w:tcPr>
          <w:p w14:paraId="5EC582B4" w14:textId="77777777" w:rsidR="00D42BAD" w:rsidRPr="000F4098" w:rsidRDefault="00D42BAD" w:rsidP="000F4098">
            <w:pPr>
              <w:spacing w:line="360" w:lineRule="auto"/>
              <w:rPr>
                <w:lang w:val="en-US"/>
              </w:rPr>
            </w:pPr>
          </w:p>
        </w:tc>
      </w:tr>
      <w:tr w:rsidR="00D42BAD" w:rsidRPr="000F4098" w14:paraId="57A04B07" w14:textId="77777777" w:rsidTr="00E802BE">
        <w:tc>
          <w:tcPr>
            <w:tcW w:w="3888" w:type="dxa"/>
          </w:tcPr>
          <w:p w14:paraId="1B2893E2" w14:textId="77777777" w:rsidR="00D42BAD" w:rsidRPr="00082203" w:rsidRDefault="00D42BAD" w:rsidP="000F4098">
            <w:pPr>
              <w:jc w:val="both"/>
              <w:rPr>
                <w:lang w:val="en-US"/>
              </w:rPr>
            </w:pPr>
            <w:r w:rsidRPr="00082203">
              <w:rPr>
                <w:lang w:val="en-US"/>
              </w:rPr>
              <w:t>Original length of stay</w:t>
            </w:r>
            <w:r w:rsidR="00154B7E" w:rsidRPr="00082203">
              <w:rPr>
                <w:lang w:val="en-US"/>
              </w:rPr>
              <w:t xml:space="preserve"> as specified in the student's agreement</w:t>
            </w:r>
            <w:r w:rsidRPr="00082203">
              <w:rPr>
                <w:lang w:val="en-US"/>
              </w:rPr>
              <w:t>:</w:t>
            </w:r>
          </w:p>
          <w:p w14:paraId="7EBDFF2B" w14:textId="77777777" w:rsidR="00D42BAD" w:rsidRPr="00082203" w:rsidRDefault="00D42BAD" w:rsidP="000F4098">
            <w:pPr>
              <w:jc w:val="both"/>
              <w:rPr>
                <w:lang w:val="en-US"/>
              </w:rPr>
            </w:pPr>
          </w:p>
        </w:tc>
        <w:tc>
          <w:tcPr>
            <w:tcW w:w="5890" w:type="dxa"/>
          </w:tcPr>
          <w:p w14:paraId="59F30C0E" w14:textId="77777777" w:rsidR="00C16934" w:rsidRPr="000F4098" w:rsidRDefault="00C16934" w:rsidP="003B058A">
            <w:pPr>
              <w:rPr>
                <w:lang w:val="en-US"/>
              </w:rPr>
            </w:pPr>
            <w:r w:rsidRPr="000F4098">
              <w:rPr>
                <w:lang w:val="en-US"/>
              </w:rPr>
              <w:t>Type of mobility activities:</w:t>
            </w:r>
          </w:p>
          <w:p w14:paraId="5C22639B" w14:textId="77777777" w:rsidR="00D42BAD" w:rsidRPr="000F4098" w:rsidRDefault="00F860E1" w:rsidP="003B058A">
            <w:pPr>
              <w:rPr>
                <w:lang w:val="en-US"/>
              </w:rPr>
            </w:pPr>
            <w:r w:rsidRPr="00F860E1">
              <w:rPr>
                <w:sz w:val="28"/>
                <w:szCs w:val="28"/>
                <w:lang w:val="en-US"/>
              </w:rPr>
              <w:sym w:font="Wingdings" w:char="F06F"/>
            </w:r>
            <w:r w:rsidR="005201C3">
              <w:rPr>
                <w:sz w:val="24"/>
                <w:szCs w:val="24"/>
                <w:lang w:val="en-US"/>
              </w:rPr>
              <w:t xml:space="preserve"> </w:t>
            </w:r>
            <w:r w:rsidR="005201C3">
              <w:rPr>
                <w:lang w:val="en-US"/>
              </w:rPr>
              <w:t xml:space="preserve"> study</w:t>
            </w:r>
          </w:p>
          <w:p w14:paraId="2E540814" w14:textId="77777777" w:rsidR="00154B7E" w:rsidRPr="000F4098" w:rsidRDefault="00F860E1" w:rsidP="003B058A">
            <w:pPr>
              <w:rPr>
                <w:i/>
                <w:lang w:val="en-US"/>
              </w:rPr>
            </w:pPr>
            <w:r w:rsidRPr="00F860E1">
              <w:rPr>
                <w:sz w:val="28"/>
                <w:szCs w:val="28"/>
                <w:lang w:val="en-US"/>
              </w:rPr>
              <w:sym w:font="Wingdings" w:char="F06F"/>
            </w:r>
            <w:r w:rsidR="00154B7E" w:rsidRPr="000F4098">
              <w:rPr>
                <w:sz w:val="24"/>
                <w:szCs w:val="24"/>
                <w:lang w:val="en-US"/>
              </w:rPr>
              <w:t xml:space="preserve"> </w:t>
            </w:r>
            <w:r w:rsidR="005201C3">
              <w:rPr>
                <w:lang w:val="en-US"/>
              </w:rPr>
              <w:t>traineeship</w:t>
            </w:r>
          </w:p>
          <w:p w14:paraId="68C6A7C7" w14:textId="77777777" w:rsidR="003B058A" w:rsidRDefault="003B058A" w:rsidP="000F4098">
            <w:pPr>
              <w:spacing w:line="360" w:lineRule="auto"/>
              <w:rPr>
                <w:lang w:val="en-US"/>
              </w:rPr>
            </w:pPr>
          </w:p>
          <w:p w14:paraId="281F6632" w14:textId="77777777" w:rsidR="00154B7E" w:rsidRPr="000F4098" w:rsidRDefault="005201C3" w:rsidP="000F409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From……………………</w:t>
            </w:r>
            <w:r w:rsidR="00EC2511">
              <w:rPr>
                <w:lang w:val="en-US"/>
              </w:rPr>
              <w:t xml:space="preserve"> </w:t>
            </w:r>
            <w:r w:rsidR="00154B7E" w:rsidRPr="000F4098">
              <w:rPr>
                <w:lang w:val="en-US"/>
              </w:rPr>
              <w:t>to</w:t>
            </w:r>
            <w:r>
              <w:rPr>
                <w:lang w:val="en-US"/>
              </w:rPr>
              <w:t>……………………………</w:t>
            </w:r>
          </w:p>
        </w:tc>
      </w:tr>
      <w:tr w:rsidR="00D42BAD" w:rsidRPr="000F4098" w14:paraId="0DA3099D" w14:textId="77777777" w:rsidTr="00E802BE">
        <w:tc>
          <w:tcPr>
            <w:tcW w:w="3888" w:type="dxa"/>
          </w:tcPr>
          <w:p w14:paraId="3B6B3498" w14:textId="77777777" w:rsidR="00F860E1" w:rsidRPr="00082203" w:rsidRDefault="00F860E1" w:rsidP="00F860E1"/>
          <w:p w14:paraId="1ACD7806" w14:textId="77777777" w:rsidR="00D42BAD" w:rsidRPr="00082203" w:rsidRDefault="00F860E1" w:rsidP="00F860E1">
            <w:r w:rsidRPr="00082203">
              <w:t>Requested e</w:t>
            </w:r>
            <w:r w:rsidR="00D34210" w:rsidRPr="00082203">
              <w:t xml:space="preserve">xtension  </w:t>
            </w:r>
            <w:r w:rsidR="00D42BAD" w:rsidRPr="00082203">
              <w:t>(from</w:t>
            </w:r>
            <w:r w:rsidR="006C7DD9" w:rsidRPr="00082203">
              <w:t xml:space="preserve"> </w:t>
            </w:r>
            <w:r w:rsidR="00D42BAD" w:rsidRPr="00082203">
              <w:t>...to</w:t>
            </w:r>
            <w:r w:rsidR="006C7DD9" w:rsidRPr="00082203">
              <w:t xml:space="preserve"> </w:t>
            </w:r>
            <w:r w:rsidR="00D42BAD" w:rsidRPr="00082203">
              <w:t xml:space="preserve">...) </w:t>
            </w:r>
          </w:p>
        </w:tc>
        <w:tc>
          <w:tcPr>
            <w:tcW w:w="5890" w:type="dxa"/>
          </w:tcPr>
          <w:p w14:paraId="5782389F" w14:textId="77777777" w:rsidR="00F860E1" w:rsidRDefault="00F860E1" w:rsidP="000F4098">
            <w:pPr>
              <w:spacing w:line="360" w:lineRule="auto"/>
            </w:pPr>
          </w:p>
          <w:p w14:paraId="39C31FAD" w14:textId="77777777" w:rsidR="00D42BAD" w:rsidRPr="000F4098" w:rsidRDefault="00C83D74" w:rsidP="000F4098">
            <w:pPr>
              <w:spacing w:line="360" w:lineRule="auto"/>
            </w:pPr>
            <w:r>
              <w:t xml:space="preserve">From </w:t>
            </w:r>
            <w:r w:rsidR="005201C3">
              <w:t>.....................</w:t>
            </w:r>
            <w:r w:rsidR="005E233B">
              <w:t xml:space="preserve"> to  </w:t>
            </w:r>
            <w:r w:rsidR="005201C3">
              <w:t>............................</w:t>
            </w:r>
            <w:r w:rsidR="009D0D2A">
              <w:t xml:space="preserve">  </w:t>
            </w:r>
          </w:p>
        </w:tc>
      </w:tr>
      <w:tr w:rsidR="00D42BAD" w:rsidRPr="004C7E00" w14:paraId="32B19BD6" w14:textId="77777777" w:rsidTr="00E802BE">
        <w:tc>
          <w:tcPr>
            <w:tcW w:w="3888" w:type="dxa"/>
          </w:tcPr>
          <w:p w14:paraId="42B496BD" w14:textId="77777777" w:rsidR="00D42BAD" w:rsidRPr="000F4098" w:rsidRDefault="00154B7E" w:rsidP="000F4098">
            <w:pPr>
              <w:jc w:val="both"/>
            </w:pPr>
            <w:r w:rsidRPr="000F4098">
              <w:t xml:space="preserve">Explain </w:t>
            </w:r>
            <w:r w:rsidR="00D34210" w:rsidRPr="000F4098">
              <w:t xml:space="preserve">the reason </w:t>
            </w:r>
            <w:r w:rsidRPr="000F4098">
              <w:t>you are requesting the extension</w:t>
            </w:r>
            <w:r w:rsidR="00D34210" w:rsidRPr="000F4098">
              <w:t xml:space="preserve"> </w:t>
            </w:r>
          </w:p>
        </w:tc>
        <w:tc>
          <w:tcPr>
            <w:tcW w:w="5890" w:type="dxa"/>
          </w:tcPr>
          <w:p w14:paraId="2507AE2C" w14:textId="77777777" w:rsidR="00D42BAD" w:rsidRPr="009D0D2A" w:rsidRDefault="00D42BAD" w:rsidP="004C7E00">
            <w:pPr>
              <w:spacing w:line="360" w:lineRule="auto"/>
              <w:rPr>
                <w:lang w:val="en-US"/>
              </w:rPr>
            </w:pPr>
          </w:p>
        </w:tc>
      </w:tr>
    </w:tbl>
    <w:p w14:paraId="62B43004" w14:textId="77777777" w:rsidR="008B04ED" w:rsidRDefault="008B04ED" w:rsidP="000F4098">
      <w:pPr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60081C" w:rsidRPr="002D6DC5" w14:paraId="053D9BED" w14:textId="77777777">
        <w:trPr>
          <w:trHeight w:val="641"/>
        </w:trPr>
        <w:tc>
          <w:tcPr>
            <w:tcW w:w="5000" w:type="pct"/>
          </w:tcPr>
          <w:p w14:paraId="35A2EA09" w14:textId="77777777" w:rsidR="0060081C" w:rsidRPr="0060081C" w:rsidRDefault="0060081C" w:rsidP="0060081C">
            <w:pPr>
              <w:spacing w:line="360" w:lineRule="auto"/>
            </w:pPr>
            <w:r w:rsidRPr="0060081C">
              <w:t xml:space="preserve">Date, place: </w:t>
            </w:r>
          </w:p>
          <w:p w14:paraId="45F93A47" w14:textId="77777777" w:rsidR="0060081C" w:rsidRPr="002D6DC5" w:rsidRDefault="0060081C" w:rsidP="0060081C">
            <w:pPr>
              <w:spacing w:line="360" w:lineRule="auto"/>
              <w:rPr>
                <w:b/>
                <w:snapToGrid w:val="0"/>
                <w:sz w:val="18"/>
                <w:szCs w:val="18"/>
                <w:lang w:val="en-US"/>
              </w:rPr>
            </w:pPr>
            <w:r w:rsidRPr="0060081C">
              <w:t>Student’s signature:</w:t>
            </w:r>
          </w:p>
        </w:tc>
      </w:tr>
    </w:tbl>
    <w:p w14:paraId="27937651" w14:textId="77777777" w:rsidR="00A858CA" w:rsidRPr="00371158" w:rsidRDefault="005201C3" w:rsidP="00C16934">
      <w:pPr>
        <w:spacing w:line="360" w:lineRule="auto"/>
        <w:rPr>
          <w:b/>
          <w:sz w:val="16"/>
          <w:szCs w:val="16"/>
          <w:lang w:val="en-US"/>
        </w:rPr>
      </w:pPr>
      <w:r w:rsidRPr="00850250">
        <w:rPr>
          <w:b/>
          <w:sz w:val="28"/>
          <w:szCs w:val="28"/>
          <w:lang w:val="en-US"/>
        </w:rPr>
        <w:t xml:space="preserve"> </w:t>
      </w:r>
    </w:p>
    <w:p w14:paraId="5F2EC323" w14:textId="77777777" w:rsidR="00C16934" w:rsidRPr="00850250" w:rsidRDefault="00C16934" w:rsidP="00C16934">
      <w:pPr>
        <w:spacing w:line="360" w:lineRule="auto"/>
        <w:rPr>
          <w:b/>
          <w:sz w:val="28"/>
          <w:szCs w:val="28"/>
          <w:lang w:val="en-US"/>
        </w:rPr>
      </w:pPr>
      <w:r w:rsidRPr="00850250">
        <w:rPr>
          <w:b/>
          <w:sz w:val="28"/>
          <w:szCs w:val="28"/>
          <w:lang w:val="en-US"/>
        </w:rPr>
        <w:t>Approval of the Receiving Institution:</w:t>
      </w:r>
    </w:p>
    <w:p w14:paraId="2000FB05" w14:textId="77777777" w:rsidR="004C2767" w:rsidRDefault="004C2767" w:rsidP="005201C3">
      <w:pPr>
        <w:spacing w:line="360" w:lineRule="auto"/>
        <w:rPr>
          <w:lang w:val="en-US"/>
        </w:rPr>
        <w:sectPr w:rsidR="004C2767" w:rsidSect="00407E92">
          <w:headerReference w:type="default" r:id="rId7"/>
          <w:pgSz w:w="11906" w:h="16838"/>
          <w:pgMar w:top="567" w:right="1134" w:bottom="426" w:left="1134" w:header="284" w:footer="709" w:gutter="0"/>
          <w:cols w:space="708"/>
          <w:docGrid w:linePitch="360"/>
        </w:sect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3"/>
      </w:tblGrid>
      <w:tr w:rsidR="00850250" w:rsidRPr="004C7E00" w14:paraId="53C80026" w14:textId="77777777" w:rsidTr="00E802BE">
        <w:trPr>
          <w:trHeight w:val="1101"/>
        </w:trPr>
        <w:tc>
          <w:tcPr>
            <w:tcW w:w="9723" w:type="dxa"/>
          </w:tcPr>
          <w:p w14:paraId="60AAB878" w14:textId="77777777" w:rsidR="005201C3" w:rsidRDefault="005201C3" w:rsidP="005201C3">
            <w:pPr>
              <w:spacing w:line="360" w:lineRule="auto"/>
              <w:rPr>
                <w:lang w:val="en-US"/>
              </w:rPr>
            </w:pPr>
            <w:r w:rsidRPr="00C16934">
              <w:rPr>
                <w:lang w:val="en-US"/>
              </w:rPr>
              <w:t>Name and function of signatory:</w:t>
            </w:r>
          </w:p>
          <w:p w14:paraId="1073C2A4" w14:textId="77777777" w:rsidR="005201C3" w:rsidRDefault="005201C3" w:rsidP="00F860E1">
            <w:pPr>
              <w:spacing w:line="360" w:lineRule="auto"/>
              <w:rPr>
                <w:lang w:val="en-US"/>
              </w:rPr>
            </w:pPr>
            <w:r w:rsidRPr="00C16934">
              <w:rPr>
                <w:lang w:val="en-US"/>
              </w:rPr>
              <w:t>Signature:</w:t>
            </w:r>
            <w:r>
              <w:rPr>
                <w:lang w:val="en-US"/>
              </w:rPr>
              <w:t xml:space="preserve">                                               </w:t>
            </w:r>
            <w:r w:rsidR="00F860E1">
              <w:rPr>
                <w:lang w:val="en-US"/>
              </w:rPr>
              <w:t xml:space="preserve">                 </w:t>
            </w:r>
            <w:r w:rsidR="00E802BE">
              <w:rPr>
                <w:lang w:val="en-US"/>
              </w:rPr>
              <w:t xml:space="preserve">                            </w:t>
            </w:r>
            <w:r w:rsidR="0095505D">
              <w:rPr>
                <w:lang w:val="en-US"/>
              </w:rPr>
              <w:t xml:space="preserve">   </w:t>
            </w:r>
            <w:r w:rsidR="00F860E1">
              <w:rPr>
                <w:lang w:val="en-US"/>
              </w:rPr>
              <w:t>S</w:t>
            </w:r>
            <w:r>
              <w:rPr>
                <w:lang w:val="en-US"/>
              </w:rPr>
              <w:t>tamp</w:t>
            </w:r>
          </w:p>
          <w:p w14:paraId="43FEC866" w14:textId="77777777" w:rsidR="005201C3" w:rsidRDefault="005201C3" w:rsidP="005201C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Place and </w:t>
            </w:r>
            <w:r w:rsidRPr="00C16934">
              <w:rPr>
                <w:lang w:val="en-US"/>
              </w:rPr>
              <w:t xml:space="preserve"> </w:t>
            </w:r>
            <w:r>
              <w:rPr>
                <w:lang w:val="en-US"/>
              </w:rPr>
              <w:t>d</w:t>
            </w:r>
            <w:r w:rsidRPr="00C16934">
              <w:rPr>
                <w:lang w:val="en-US"/>
              </w:rPr>
              <w:t xml:space="preserve">ate </w:t>
            </w:r>
            <w:r>
              <w:rPr>
                <w:lang w:val="en-US"/>
              </w:rPr>
              <w:t xml:space="preserve">                                                                         </w:t>
            </w:r>
          </w:p>
          <w:p w14:paraId="205ABB16" w14:textId="77777777" w:rsidR="00850250" w:rsidRDefault="00D67371" w:rsidP="000D682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__________</w:t>
            </w:r>
            <w:r w:rsidR="00F860E1">
              <w:rPr>
                <w:lang w:val="en-US"/>
              </w:rPr>
              <w:t>/___</w:t>
            </w:r>
            <w:r>
              <w:rPr>
                <w:lang w:val="en-US"/>
              </w:rPr>
              <w:t>____</w:t>
            </w:r>
            <w:r w:rsidR="00F860E1">
              <w:rPr>
                <w:lang w:val="en-US"/>
              </w:rPr>
              <w:t>/</w:t>
            </w:r>
            <w:r>
              <w:rPr>
                <w:lang w:val="en-US"/>
              </w:rPr>
              <w:t>___________</w:t>
            </w:r>
          </w:p>
        </w:tc>
      </w:tr>
    </w:tbl>
    <w:p w14:paraId="3ABAA4BF" w14:textId="77777777" w:rsidR="004C2767" w:rsidRDefault="004C2767" w:rsidP="0060081C">
      <w:pPr>
        <w:jc w:val="both"/>
        <w:rPr>
          <w:lang w:val="en-US"/>
        </w:rPr>
        <w:sectPr w:rsidR="004C2767" w:rsidSect="004C2767">
          <w:type w:val="continuous"/>
          <w:pgSz w:w="11906" w:h="16838"/>
          <w:pgMar w:top="567" w:right="1134" w:bottom="907" w:left="1134" w:header="709" w:footer="709" w:gutter="0"/>
          <w:cols w:space="708"/>
          <w:docGrid w:linePitch="360"/>
        </w:sectPr>
      </w:pPr>
    </w:p>
    <w:p w14:paraId="254EFF4B" w14:textId="77777777" w:rsidR="00C16934" w:rsidRDefault="00C16934" w:rsidP="0060081C">
      <w:pPr>
        <w:jc w:val="both"/>
        <w:rPr>
          <w:lang w:val="en-US"/>
        </w:rPr>
      </w:pPr>
    </w:p>
    <w:tbl>
      <w:tblPr>
        <w:tblW w:w="0" w:type="auto"/>
        <w:tblInd w:w="-1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F860E1" w14:paraId="5EC6D1BF" w14:textId="77777777" w:rsidTr="003D70A7">
        <w:trPr>
          <w:trHeight w:val="570"/>
        </w:trPr>
        <w:tc>
          <w:tcPr>
            <w:tcW w:w="9788" w:type="dxa"/>
          </w:tcPr>
          <w:p w14:paraId="62A493CC" w14:textId="77777777" w:rsidR="00F860E1" w:rsidRDefault="00F860E1" w:rsidP="0085688E">
            <w:pPr>
              <w:spacing w:line="360" w:lineRule="auto"/>
              <w:rPr>
                <w:lang w:val="en-US"/>
              </w:rPr>
            </w:pPr>
            <w:r w:rsidRPr="00D67371">
              <w:rPr>
                <w:b/>
                <w:sz w:val="28"/>
                <w:szCs w:val="28"/>
                <w:lang w:val="en-US"/>
              </w:rPr>
              <w:t>Approval of the Sending I</w:t>
            </w:r>
            <w:r>
              <w:rPr>
                <w:b/>
                <w:sz w:val="28"/>
                <w:szCs w:val="28"/>
                <w:lang w:val="en-US"/>
              </w:rPr>
              <w:t xml:space="preserve">nstitution </w:t>
            </w:r>
          </w:p>
        </w:tc>
      </w:tr>
      <w:tr w:rsidR="00F860E1" w14:paraId="1C70E8AF" w14:textId="77777777" w:rsidTr="003D70A7">
        <w:trPr>
          <w:trHeight w:val="1101"/>
        </w:trPr>
        <w:tc>
          <w:tcPr>
            <w:tcW w:w="9788" w:type="dxa"/>
          </w:tcPr>
          <w:tbl>
            <w:tblPr>
              <w:tblW w:w="9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0"/>
              <w:gridCol w:w="3385"/>
              <w:gridCol w:w="4133"/>
            </w:tblGrid>
            <w:tr w:rsidR="00F860E1" w:rsidRPr="002D6DC5" w14:paraId="4793F66B" w14:textId="77777777" w:rsidTr="00FF3147">
              <w:trPr>
                <w:trHeight w:val="358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698806" w14:textId="77777777" w:rsidR="00F860E1" w:rsidRPr="002D6DC5" w:rsidRDefault="00F860E1" w:rsidP="0085688E">
                  <w:pPr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2D6DC5"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  <w:t xml:space="preserve">To be signed by the </w:t>
                  </w:r>
                  <w:r w:rsidRPr="00F23201">
                    <w:rPr>
                      <w:rFonts w:cs="Arial"/>
                      <w:b/>
                      <w:i/>
                      <w:sz w:val="18"/>
                      <w:szCs w:val="18"/>
                      <w:lang w:val="en-US"/>
                    </w:rPr>
                    <w:t>TRANSILVANIA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  <w:t xml:space="preserve"> UNIVERSITY OF BRASOV, RO BRASOV01 (sending institution)</w:t>
                  </w:r>
                  <w:r w:rsidRPr="002D6DC5"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  <w:tr w:rsidR="00F860E1" w:rsidRPr="002D6DC5" w14:paraId="03960F82" w14:textId="77777777" w:rsidTr="00FF3147">
              <w:trPr>
                <w:trHeight w:val="298"/>
              </w:trPr>
              <w:tc>
                <w:tcPr>
                  <w:tcW w:w="1104" w:type="pct"/>
                  <w:tcBorders>
                    <w:top w:val="single" w:sz="4" w:space="0" w:color="auto"/>
                  </w:tcBorders>
                  <w:vAlign w:val="center"/>
                </w:tcPr>
                <w:p w14:paraId="12612F1B" w14:textId="77777777" w:rsidR="00F860E1" w:rsidRPr="004C2767" w:rsidRDefault="00F860E1" w:rsidP="0085688E">
                  <w:pPr>
                    <w:rPr>
                      <w:lang w:val="en-US"/>
                    </w:rPr>
                  </w:pPr>
                  <w:r w:rsidRPr="004C2767">
                    <w:rPr>
                      <w:lang w:val="en-US"/>
                    </w:rPr>
                    <w:t>Title of the signatory</w:t>
                  </w:r>
                </w:p>
              </w:tc>
              <w:tc>
                <w:tcPr>
                  <w:tcW w:w="1754" w:type="pct"/>
                  <w:tcBorders>
                    <w:top w:val="single" w:sz="4" w:space="0" w:color="auto"/>
                  </w:tcBorders>
                  <w:vAlign w:val="center"/>
                </w:tcPr>
                <w:p w14:paraId="3558D62E" w14:textId="77777777" w:rsidR="00F860E1" w:rsidRPr="004C2767" w:rsidRDefault="00F860E1" w:rsidP="0085688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Dean </w:t>
                  </w:r>
                </w:p>
              </w:tc>
              <w:tc>
                <w:tcPr>
                  <w:tcW w:w="2142" w:type="pct"/>
                  <w:tcBorders>
                    <w:top w:val="single" w:sz="4" w:space="0" w:color="auto"/>
                  </w:tcBorders>
                  <w:vAlign w:val="center"/>
                </w:tcPr>
                <w:p w14:paraId="2C1D8578" w14:textId="77777777" w:rsidR="00F860E1" w:rsidRPr="004C2767" w:rsidRDefault="00F860E1" w:rsidP="0085688E">
                  <w:pPr>
                    <w:rPr>
                      <w:lang w:val="en-US"/>
                    </w:rPr>
                  </w:pPr>
                  <w:r w:rsidRPr="004C2767">
                    <w:rPr>
                      <w:lang w:val="en-US"/>
                    </w:rPr>
                    <w:t>Erasmus Departme</w:t>
                  </w:r>
                  <w:r>
                    <w:rPr>
                      <w:lang w:val="en-US"/>
                    </w:rPr>
                    <w:t xml:space="preserve">ntal </w:t>
                  </w:r>
                  <w:r w:rsidRPr="004C2767">
                    <w:rPr>
                      <w:lang w:val="en-US"/>
                    </w:rPr>
                    <w:t>Coordinator</w:t>
                  </w:r>
                </w:p>
              </w:tc>
            </w:tr>
            <w:tr w:rsidR="00F860E1" w:rsidRPr="002D6DC5" w14:paraId="787EE967" w14:textId="77777777" w:rsidTr="00E802BE">
              <w:trPr>
                <w:trHeight w:val="262"/>
              </w:trPr>
              <w:tc>
                <w:tcPr>
                  <w:tcW w:w="1104" w:type="pct"/>
                  <w:vAlign w:val="center"/>
                </w:tcPr>
                <w:p w14:paraId="2EDDA992" w14:textId="77777777" w:rsidR="00F860E1" w:rsidRPr="004C2767" w:rsidRDefault="00F860E1" w:rsidP="0085688E">
                  <w:pPr>
                    <w:rPr>
                      <w:lang w:val="en-US"/>
                    </w:rPr>
                  </w:pPr>
                  <w:r w:rsidRPr="004C2767">
                    <w:rPr>
                      <w:lang w:val="en-US"/>
                    </w:rPr>
                    <w:t>Name of the signatory</w:t>
                  </w:r>
                </w:p>
              </w:tc>
              <w:tc>
                <w:tcPr>
                  <w:tcW w:w="1754" w:type="pct"/>
                  <w:vAlign w:val="center"/>
                </w:tcPr>
                <w:p w14:paraId="08BF1A7D" w14:textId="77777777" w:rsidR="00F860E1" w:rsidRPr="004C2767" w:rsidRDefault="00F860E1" w:rsidP="0085688E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42" w:type="pct"/>
                  <w:vAlign w:val="center"/>
                </w:tcPr>
                <w:p w14:paraId="2667D5B9" w14:textId="77777777" w:rsidR="00F860E1" w:rsidRPr="004C2767" w:rsidRDefault="00F860E1" w:rsidP="0085688E">
                  <w:pPr>
                    <w:rPr>
                      <w:lang w:val="en-US"/>
                    </w:rPr>
                  </w:pPr>
                </w:p>
              </w:tc>
            </w:tr>
            <w:tr w:rsidR="00F860E1" w:rsidRPr="002D6DC5" w14:paraId="2B3C077C" w14:textId="77777777" w:rsidTr="004A2525">
              <w:trPr>
                <w:trHeight w:val="817"/>
              </w:trPr>
              <w:tc>
                <w:tcPr>
                  <w:tcW w:w="1104" w:type="pct"/>
                  <w:vAlign w:val="center"/>
                </w:tcPr>
                <w:p w14:paraId="37CD1465" w14:textId="77777777" w:rsidR="00F860E1" w:rsidRPr="004C2767" w:rsidRDefault="00F860E1" w:rsidP="0085688E">
                  <w:pPr>
                    <w:rPr>
                      <w:lang w:val="en-US"/>
                    </w:rPr>
                  </w:pPr>
                  <w:r w:rsidRPr="004C2767">
                    <w:rPr>
                      <w:lang w:val="en-US"/>
                    </w:rPr>
                    <w:t>Date:</w:t>
                  </w:r>
                </w:p>
              </w:tc>
              <w:tc>
                <w:tcPr>
                  <w:tcW w:w="1754" w:type="pct"/>
                  <w:vAlign w:val="center"/>
                </w:tcPr>
                <w:p w14:paraId="519449D2" w14:textId="77777777" w:rsidR="00F860E1" w:rsidRPr="004C2767" w:rsidRDefault="00F860E1" w:rsidP="0085688E">
                  <w:pPr>
                    <w:rPr>
                      <w:lang w:val="en-US"/>
                    </w:rPr>
                  </w:pPr>
                  <w:r w:rsidRPr="004C2767">
                    <w:rPr>
                      <w:lang w:val="en-US"/>
                    </w:rPr>
                    <w:t>Signature:</w:t>
                  </w:r>
                </w:p>
                <w:p w14:paraId="40E0E30B" w14:textId="77777777" w:rsidR="00F860E1" w:rsidRPr="004C2767" w:rsidRDefault="00F860E1" w:rsidP="0085688E">
                  <w:pPr>
                    <w:rPr>
                      <w:lang w:val="en-US"/>
                    </w:rPr>
                  </w:pPr>
                  <w:r w:rsidRPr="004C2767">
                    <w:rPr>
                      <w:lang w:val="en-US"/>
                    </w:rPr>
                    <w:t>Stamp</w:t>
                  </w:r>
                </w:p>
              </w:tc>
              <w:tc>
                <w:tcPr>
                  <w:tcW w:w="2142" w:type="pct"/>
                  <w:vAlign w:val="center"/>
                </w:tcPr>
                <w:p w14:paraId="0E72EA1A" w14:textId="77777777" w:rsidR="00F860E1" w:rsidRPr="004C2767" w:rsidRDefault="00F860E1" w:rsidP="0085688E">
                  <w:pPr>
                    <w:rPr>
                      <w:lang w:val="en-US"/>
                    </w:rPr>
                  </w:pPr>
                  <w:r w:rsidRPr="004C2767">
                    <w:rPr>
                      <w:lang w:val="en-US"/>
                    </w:rPr>
                    <w:t>Signature:</w:t>
                  </w:r>
                </w:p>
                <w:p w14:paraId="698B9766" w14:textId="77777777" w:rsidR="00F860E1" w:rsidRPr="004C2767" w:rsidRDefault="00F860E1" w:rsidP="0085688E">
                  <w:pPr>
                    <w:rPr>
                      <w:lang w:val="en-US"/>
                    </w:rPr>
                  </w:pPr>
                </w:p>
              </w:tc>
            </w:tr>
          </w:tbl>
          <w:p w14:paraId="38F7FB4F" w14:textId="77777777" w:rsidR="00F860E1" w:rsidRDefault="00F860E1" w:rsidP="0085688E">
            <w:pPr>
              <w:spacing w:line="360" w:lineRule="auto"/>
              <w:rPr>
                <w:lang w:val="en-US"/>
              </w:rPr>
            </w:pPr>
          </w:p>
        </w:tc>
      </w:tr>
    </w:tbl>
    <w:p w14:paraId="329B3307" w14:textId="77777777" w:rsidR="00F860E1" w:rsidRPr="00C16934" w:rsidRDefault="00F860E1" w:rsidP="004A2525">
      <w:pPr>
        <w:jc w:val="both"/>
        <w:rPr>
          <w:lang w:val="en-US"/>
        </w:rPr>
      </w:pPr>
    </w:p>
    <w:sectPr w:rsidR="00F860E1" w:rsidRPr="00C16934" w:rsidSect="004C33AC">
      <w:type w:val="continuous"/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D2A5" w14:textId="77777777" w:rsidR="00122FFB" w:rsidRDefault="00122FFB" w:rsidP="003D70A7">
      <w:r>
        <w:separator/>
      </w:r>
    </w:p>
  </w:endnote>
  <w:endnote w:type="continuationSeparator" w:id="0">
    <w:p w14:paraId="739C03C0" w14:textId="77777777" w:rsidR="00122FFB" w:rsidRDefault="00122FFB" w:rsidP="003D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8CB3" w14:textId="77777777" w:rsidR="00122FFB" w:rsidRDefault="00122FFB" w:rsidP="003D70A7">
      <w:r>
        <w:separator/>
      </w:r>
    </w:p>
  </w:footnote>
  <w:footnote w:type="continuationSeparator" w:id="0">
    <w:p w14:paraId="79011E1C" w14:textId="77777777" w:rsidR="00122FFB" w:rsidRDefault="00122FFB" w:rsidP="003D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4C33AC" w:rsidRPr="004C33AC" w14:paraId="55AA39A8" w14:textId="77777777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2C3567AC" w14:textId="77777777" w:rsidR="004C33AC" w:rsidRPr="004C33AC" w:rsidRDefault="004C33AC" w:rsidP="004C33AC">
          <w:pPr>
            <w:pStyle w:val="Header"/>
            <w:jc w:val="right"/>
            <w:rPr>
              <w:b/>
              <w:lang w:val="en-GB"/>
            </w:rPr>
          </w:pPr>
          <w:r w:rsidRPr="004C33AC">
            <w:rPr>
              <w:b/>
              <w:lang w:val="en-GB"/>
            </w:rPr>
            <w:t xml:space="preserve">          UNIVERSITATEA “TIBISCUS” DIN TIMIŞOARA</w:t>
          </w:r>
        </w:p>
        <w:p w14:paraId="17D6FEAA" w14:textId="77777777" w:rsidR="004C33AC" w:rsidRPr="004C33AC" w:rsidRDefault="004C33AC" w:rsidP="004C33AC">
          <w:pPr>
            <w:pStyle w:val="Header"/>
            <w:jc w:val="right"/>
            <w:rPr>
              <w:b/>
              <w:lang w:val="en-GB"/>
            </w:rPr>
          </w:pPr>
          <w:r w:rsidRPr="004C33AC">
            <w:rPr>
              <w:b/>
              <w:lang w:val="en-GB"/>
            </w:rPr>
            <w:t xml:space="preserve">   STR. LASCĂR CATARGIU NR.6, TIMIŞOARA 300559</w:t>
          </w:r>
        </w:p>
        <w:p w14:paraId="2DF476AF" w14:textId="77777777" w:rsidR="004C33AC" w:rsidRPr="004C33AC" w:rsidRDefault="004C33AC" w:rsidP="004C33AC">
          <w:pPr>
            <w:pStyle w:val="Header"/>
            <w:jc w:val="right"/>
            <w:rPr>
              <w:b/>
              <w:lang w:val="en-GB"/>
            </w:rPr>
          </w:pPr>
          <w:r w:rsidRPr="004C33AC">
            <w:rPr>
              <w:b/>
              <w:lang w:val="en-GB"/>
            </w:rPr>
            <w:t>TEL/FAX: 0256 220 689     0256 220 690</w:t>
          </w:r>
        </w:p>
        <w:p w14:paraId="1679D086" w14:textId="77777777" w:rsidR="004C33AC" w:rsidRPr="004C33AC" w:rsidRDefault="004C33AC" w:rsidP="004C33AC">
          <w:pPr>
            <w:pStyle w:val="Header"/>
            <w:jc w:val="right"/>
            <w:rPr>
              <w:lang w:val="en-GB"/>
            </w:rPr>
          </w:pPr>
          <w:r w:rsidRPr="004C33AC">
            <w:rPr>
              <w:lang w:val="en-GB"/>
            </w:rPr>
            <w:t xml:space="preserve">Biroul ERASMUS+ </w:t>
          </w:r>
        </w:p>
        <w:p w14:paraId="5A4159F4" w14:textId="77777777" w:rsidR="004C33AC" w:rsidRPr="004C33AC" w:rsidRDefault="004C33AC" w:rsidP="004C33AC">
          <w:pPr>
            <w:pStyle w:val="Header"/>
            <w:jc w:val="right"/>
            <w:rPr>
              <w:lang w:val="en-GB"/>
            </w:rPr>
          </w:pPr>
          <w:r w:rsidRPr="004C33AC">
            <w:rPr>
              <w:lang w:val="en-GB"/>
            </w:rPr>
            <w:t xml:space="preserve">                                      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1824C51A" w14:textId="77777777" w:rsidR="004C33AC" w:rsidRPr="004C33AC" w:rsidRDefault="004C33AC" w:rsidP="004C33AC">
          <w:pPr>
            <w:pStyle w:val="Header"/>
            <w:rPr>
              <w:lang w:val="en-GB"/>
            </w:rPr>
          </w:pPr>
          <w:r w:rsidRPr="004C33AC">
            <w:rPr>
              <w:lang w:val="en-GB"/>
            </w:rPr>
            <w:pict w14:anchorId="67A125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33860357" o:spid="_x0000_i1032" type="#_x0000_t75" alt="tibiscus transparent" style="width:49.3pt;height:69.45pt;visibility:visible;mso-wrap-style:square">
                <v:imagedata r:id="rId1" o:title="tibiscus transparent"/>
                <o:lock v:ext="edit" aspectratio="f"/>
              </v:shape>
            </w:pict>
          </w:r>
        </w:p>
      </w:tc>
    </w:tr>
  </w:tbl>
  <w:p w14:paraId="30FE2E27" w14:textId="2137C76A" w:rsidR="004C33AC" w:rsidRPr="004C33AC" w:rsidRDefault="004C33AC">
    <w:pPr>
      <w:pStyle w:val="Header"/>
      <w:rPr>
        <w:lang w:val="en-GB"/>
      </w:rPr>
    </w:pPr>
    <w:r w:rsidRPr="004C33AC">
      <w:rPr>
        <w:lang w:val="en-GB"/>
      </w:rPr>
      <w:pict w14:anchorId="14C1BDF5">
        <v:shape id="Picture 10" o:spid="_x0000_s1026" type="#_x0000_t75" alt="Erasmus+.jpg" style="position:absolute;margin-left:-6.5pt;margin-top:-46.9pt;width:110.7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Erasmus+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D3F52"/>
    <w:multiLevelType w:val="hybridMultilevel"/>
    <w:tmpl w:val="C60A1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C10A9"/>
    <w:multiLevelType w:val="hybridMultilevel"/>
    <w:tmpl w:val="AC68BD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099432">
    <w:abstractNumId w:val="0"/>
  </w:num>
  <w:num w:numId="2" w16cid:durableId="113602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052"/>
    <w:rsid w:val="00082203"/>
    <w:rsid w:val="00086F9B"/>
    <w:rsid w:val="0009666C"/>
    <w:rsid w:val="000B6CC9"/>
    <w:rsid w:val="000D6821"/>
    <w:rsid w:val="000F4098"/>
    <w:rsid w:val="00122FFB"/>
    <w:rsid w:val="00154B7E"/>
    <w:rsid w:val="00183542"/>
    <w:rsid w:val="00220CE6"/>
    <w:rsid w:val="002A2EC8"/>
    <w:rsid w:val="002D7342"/>
    <w:rsid w:val="00342052"/>
    <w:rsid w:val="00362EC2"/>
    <w:rsid w:val="00371158"/>
    <w:rsid w:val="0038128A"/>
    <w:rsid w:val="003A1283"/>
    <w:rsid w:val="003A7FA0"/>
    <w:rsid w:val="003B058A"/>
    <w:rsid w:val="003D70A7"/>
    <w:rsid w:val="003F7F14"/>
    <w:rsid w:val="00407280"/>
    <w:rsid w:val="00407E92"/>
    <w:rsid w:val="004733AB"/>
    <w:rsid w:val="004A2525"/>
    <w:rsid w:val="004C2767"/>
    <w:rsid w:val="004C33AC"/>
    <w:rsid w:val="004C7E00"/>
    <w:rsid w:val="005111F0"/>
    <w:rsid w:val="005201C3"/>
    <w:rsid w:val="00533254"/>
    <w:rsid w:val="005A0C3F"/>
    <w:rsid w:val="005D02A3"/>
    <w:rsid w:val="005E233B"/>
    <w:rsid w:val="0060081C"/>
    <w:rsid w:val="0061224B"/>
    <w:rsid w:val="00685F61"/>
    <w:rsid w:val="006A2522"/>
    <w:rsid w:val="006C03A6"/>
    <w:rsid w:val="006C7DD9"/>
    <w:rsid w:val="006D4847"/>
    <w:rsid w:val="007121CF"/>
    <w:rsid w:val="00722CAE"/>
    <w:rsid w:val="00735D33"/>
    <w:rsid w:val="00850250"/>
    <w:rsid w:val="0085688E"/>
    <w:rsid w:val="008762BB"/>
    <w:rsid w:val="00876EB8"/>
    <w:rsid w:val="008B04ED"/>
    <w:rsid w:val="00934942"/>
    <w:rsid w:val="0095505D"/>
    <w:rsid w:val="009B2C4E"/>
    <w:rsid w:val="009D0D2A"/>
    <w:rsid w:val="00A8545B"/>
    <w:rsid w:val="00A858CA"/>
    <w:rsid w:val="00AA60B4"/>
    <w:rsid w:val="00B33076"/>
    <w:rsid w:val="00B45750"/>
    <w:rsid w:val="00B761B2"/>
    <w:rsid w:val="00BA737A"/>
    <w:rsid w:val="00BB50CF"/>
    <w:rsid w:val="00BB52C5"/>
    <w:rsid w:val="00BE4B1F"/>
    <w:rsid w:val="00C14379"/>
    <w:rsid w:val="00C16934"/>
    <w:rsid w:val="00C83D74"/>
    <w:rsid w:val="00CE5276"/>
    <w:rsid w:val="00D34210"/>
    <w:rsid w:val="00D42BAD"/>
    <w:rsid w:val="00D67371"/>
    <w:rsid w:val="00E802BE"/>
    <w:rsid w:val="00EC2511"/>
    <w:rsid w:val="00F860E1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4293"/>
  <w15:chartTrackingRefBased/>
  <w15:docId w15:val="{3A7F73EE-1E5D-476D-BBB4-9A9A9C7F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61"/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BA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42B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0A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3D70A7"/>
    <w:rPr>
      <w:sz w:val="22"/>
      <w:szCs w:val="22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3D70A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3D70A7"/>
    <w:rPr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1122</Characters>
  <Application>Microsoft Office Word</Application>
  <DocSecurity>0</DocSecurity>
  <Lines>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</vt:lpstr>
    </vt:vector>
  </TitlesOfParts>
  <Company>*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</dc:title>
  <dc:subject/>
  <dc:creator>RELINT - Annalisa Anzalone</dc:creator>
  <cp:keywords/>
  <cp:lastModifiedBy>Florentina Pintea</cp:lastModifiedBy>
  <cp:revision>5</cp:revision>
  <cp:lastPrinted>2026-04-19T18:51:00Z</cp:lastPrinted>
  <dcterms:created xsi:type="dcterms:W3CDTF">2026-04-19T18:42:00Z</dcterms:created>
  <dcterms:modified xsi:type="dcterms:W3CDTF">2026-04-19T18:51:00Z</dcterms:modified>
</cp:coreProperties>
</file>